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FA87" w14:textId="77777777" w:rsidR="00102333" w:rsidRPr="007B18FF" w:rsidRDefault="00102333" w:rsidP="00102333">
      <w:pPr>
        <w:pStyle w:val="NormalnyWeb"/>
        <w:spacing w:before="240" w:beforeAutospacing="0" w:after="240" w:afterAutospacing="0"/>
        <w:jc w:val="center"/>
        <w:rPr>
          <w:sz w:val="20"/>
          <w:szCs w:val="20"/>
        </w:rPr>
      </w:pPr>
      <w:r w:rsidRPr="007B18FF">
        <w:rPr>
          <w:b/>
          <w:bCs/>
          <w:color w:val="000000"/>
          <w:sz w:val="20"/>
          <w:szCs w:val="20"/>
        </w:rPr>
        <w:t>ZESTAW PODRĘCZNIKÓW I MATERIAŁÓW ĆWICZENIOWYCH</w:t>
      </w:r>
    </w:p>
    <w:p w14:paraId="4D19E635" w14:textId="2FFBDD44" w:rsidR="00102333" w:rsidRPr="007B18FF" w:rsidRDefault="00102333" w:rsidP="00102333">
      <w:pPr>
        <w:pStyle w:val="NormalnyWeb"/>
        <w:spacing w:before="240" w:beforeAutospacing="0" w:after="240" w:afterAutospacing="0"/>
        <w:jc w:val="center"/>
        <w:rPr>
          <w:b/>
          <w:bCs/>
          <w:color w:val="000000"/>
          <w:sz w:val="20"/>
          <w:szCs w:val="20"/>
        </w:rPr>
      </w:pPr>
      <w:r w:rsidRPr="007B18FF">
        <w:rPr>
          <w:b/>
          <w:bCs/>
          <w:color w:val="000000"/>
          <w:sz w:val="20"/>
          <w:szCs w:val="20"/>
        </w:rPr>
        <w:t xml:space="preserve">DLA KLAS </w:t>
      </w:r>
      <w:r w:rsidR="00596DA5">
        <w:rPr>
          <w:b/>
          <w:bCs/>
          <w:color w:val="000000"/>
          <w:sz w:val="20"/>
          <w:szCs w:val="20"/>
        </w:rPr>
        <w:t>1 - 8</w:t>
      </w:r>
    </w:p>
    <w:p w14:paraId="4D51A9FE" w14:textId="64B70170" w:rsidR="00853769" w:rsidRPr="007B18FF" w:rsidRDefault="00102333" w:rsidP="008460D3">
      <w:pPr>
        <w:pStyle w:val="NormalnyWeb"/>
        <w:spacing w:before="240" w:beforeAutospacing="0" w:after="240" w:afterAutospacing="0"/>
        <w:jc w:val="center"/>
        <w:rPr>
          <w:b/>
          <w:bCs/>
          <w:color w:val="000000"/>
          <w:sz w:val="20"/>
          <w:szCs w:val="20"/>
        </w:rPr>
      </w:pPr>
      <w:r w:rsidRPr="007B18FF">
        <w:rPr>
          <w:b/>
          <w:bCs/>
          <w:color w:val="000000"/>
          <w:sz w:val="20"/>
          <w:szCs w:val="20"/>
        </w:rPr>
        <w:t xml:space="preserve">na </w:t>
      </w:r>
      <w:proofErr w:type="spellStart"/>
      <w:r w:rsidRPr="007B18FF">
        <w:rPr>
          <w:b/>
          <w:bCs/>
          <w:color w:val="000000"/>
          <w:sz w:val="20"/>
          <w:szCs w:val="20"/>
        </w:rPr>
        <w:t>r.szk</w:t>
      </w:r>
      <w:proofErr w:type="spellEnd"/>
      <w:r w:rsidRPr="007B18FF">
        <w:rPr>
          <w:b/>
          <w:bCs/>
          <w:color w:val="000000"/>
          <w:sz w:val="20"/>
          <w:szCs w:val="20"/>
        </w:rPr>
        <w:t>. 2023/2024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02333" w:rsidRPr="007B18FF" w14:paraId="779FBEE2" w14:textId="77777777" w:rsidTr="00102333">
        <w:tc>
          <w:tcPr>
            <w:tcW w:w="1129" w:type="dxa"/>
          </w:tcPr>
          <w:p w14:paraId="221E16A6" w14:textId="6C579C64" w:rsidR="00102333" w:rsidRPr="00596DA5" w:rsidRDefault="001023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Klasa </w:t>
            </w:r>
          </w:p>
        </w:tc>
        <w:tc>
          <w:tcPr>
            <w:tcW w:w="7933" w:type="dxa"/>
          </w:tcPr>
          <w:p w14:paraId="77579FF0" w14:textId="01EF0DF8" w:rsidR="00102333" w:rsidRPr="00596DA5" w:rsidRDefault="0010233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6D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Podręczniki i ćwiczenia</w:t>
            </w:r>
          </w:p>
        </w:tc>
      </w:tr>
      <w:tr w:rsidR="00102333" w:rsidRPr="007B18FF" w14:paraId="7A82157A" w14:textId="77777777" w:rsidTr="00102333">
        <w:tc>
          <w:tcPr>
            <w:tcW w:w="1129" w:type="dxa"/>
          </w:tcPr>
          <w:p w14:paraId="466AD851" w14:textId="5393D0A0" w:rsidR="00102333" w:rsidRPr="007B18FF" w:rsidRDefault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933" w:type="dxa"/>
          </w:tcPr>
          <w:p w14:paraId="4AC1B890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  <w:p w14:paraId="16DD7221" w14:textId="3343CAA4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podręcznik. Edukacja polonistyczna, przyrodnicza, społeczna- cz. 1, 2, 3, 4; B. Stępień, E. Hryszkiewicz, J.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14:paraId="10D6F9D5" w14:textId="61984C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ćwiczenia. Edukacja polonistyczna, przyrodnicza, społeczna -cz. 1, 2, 3, 4; B. Stępień, E. Hryszkiewicz, J.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14:paraId="223B2132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- podręcznik - edukacja matematyczna: cz. 1, 2</w:t>
            </w:r>
          </w:p>
          <w:p w14:paraId="51753336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, M. Bura, M. Kwil, B.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  <w:p w14:paraId="183A735D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ćwiczenia - matematyka: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, 1, 2</w:t>
            </w:r>
          </w:p>
          <w:p w14:paraId="15687AF9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, M. Bura, M. Kwil, B.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  <w:p w14:paraId="6442612C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Muzyka - ćwiczenia: M. Gromek, G.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  <w:p w14:paraId="6196B018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- Informatyka - ćwiczenia: M. Kęska</w:t>
            </w:r>
          </w:p>
          <w:p w14:paraId="154F9FB0" w14:textId="492F1414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Potyczki ortograficzne -ćwiczenia E. Kacprzak</w:t>
            </w:r>
          </w:p>
          <w:p w14:paraId="2AADD152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- zeszyt do kaligrafii</w:t>
            </w:r>
          </w:p>
          <w:p w14:paraId="6943FAF9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- zeszyt do kaligrafii matematycznej -G. Wójcicka</w:t>
            </w:r>
          </w:p>
          <w:p w14:paraId="4DD8CF13" w14:textId="6A8AF7DF" w:rsidR="00102333" w:rsidRPr="007B18FF" w:rsidRDefault="001023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Wyd. Nowa Era</w:t>
            </w:r>
          </w:p>
          <w:p w14:paraId="0BF96AC7" w14:textId="3F8B1498" w:rsidR="00102333" w:rsidRPr="007B18FF" w:rsidRDefault="00102333" w:rsidP="00102333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Język angielski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b/>
                <w:bCs/>
                <w:color w:val="FF0000"/>
                <w:sz w:val="20"/>
                <w:szCs w:val="20"/>
              </w:rPr>
              <w:t>„</w:t>
            </w:r>
            <w:r w:rsidRPr="007B18FF">
              <w:rPr>
                <w:sz w:val="20"/>
                <w:szCs w:val="20"/>
              </w:rPr>
              <w:t xml:space="preserve">Kids </w:t>
            </w:r>
            <w:proofErr w:type="spellStart"/>
            <w:r w:rsidRPr="007B18FF">
              <w:rPr>
                <w:sz w:val="20"/>
                <w:szCs w:val="20"/>
              </w:rPr>
              <w:t>can</w:t>
            </w:r>
            <w:proofErr w:type="spellEnd"/>
            <w:r w:rsidRPr="007B18FF">
              <w:rPr>
                <w:sz w:val="20"/>
                <w:szCs w:val="20"/>
              </w:rPr>
              <w:t>!” 1 –książka ucznia, </w:t>
            </w:r>
            <w:proofErr w:type="spellStart"/>
            <w:r w:rsidRPr="007B18FF">
              <w:rPr>
                <w:sz w:val="20"/>
                <w:szCs w:val="20"/>
              </w:rPr>
              <w:t>D.Shaw</w:t>
            </w:r>
            <w:proofErr w:type="spellEnd"/>
            <w:r w:rsidRPr="007B18FF">
              <w:rPr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sz w:val="20"/>
                <w:szCs w:val="20"/>
              </w:rPr>
              <w:t>M.Ormerod</w:t>
            </w:r>
            <w:proofErr w:type="spellEnd"/>
            <w:r w:rsidRPr="007B18FF">
              <w:rPr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sz w:val="20"/>
                <w:szCs w:val="20"/>
              </w:rPr>
              <w:t>A.Parr</w:t>
            </w:r>
            <w:proofErr w:type="spellEnd"/>
            <w:r w:rsidRPr="007B18FF">
              <w:rPr>
                <w:sz w:val="20"/>
                <w:szCs w:val="20"/>
              </w:rPr>
              <w:t xml:space="preserve">-Modrzejewska, </w:t>
            </w:r>
            <w:proofErr w:type="spellStart"/>
            <w:r w:rsidRPr="007B18FF">
              <w:rPr>
                <w:sz w:val="20"/>
                <w:szCs w:val="20"/>
              </w:rPr>
              <w:t>E.Piotrowska</w:t>
            </w:r>
            <w:proofErr w:type="spellEnd"/>
            <w:r w:rsidRPr="007B18FF">
              <w:rPr>
                <w:sz w:val="20"/>
                <w:szCs w:val="20"/>
              </w:rPr>
              <w:t xml:space="preserve">   </w:t>
            </w:r>
            <w:r w:rsidRPr="007B18FF">
              <w:rPr>
                <w:sz w:val="20"/>
                <w:szCs w:val="20"/>
              </w:rPr>
              <w:br/>
              <w:t xml:space="preserve">„Kids </w:t>
            </w:r>
            <w:proofErr w:type="spellStart"/>
            <w:r w:rsidRPr="007B18FF">
              <w:rPr>
                <w:sz w:val="20"/>
                <w:szCs w:val="20"/>
              </w:rPr>
              <w:t>can</w:t>
            </w:r>
            <w:proofErr w:type="spellEnd"/>
            <w:r w:rsidRPr="007B18FF">
              <w:rPr>
                <w:sz w:val="20"/>
                <w:szCs w:val="20"/>
              </w:rPr>
              <w:t xml:space="preserve">!” 1 –zeszyt ćwiczeń,    </w:t>
            </w:r>
            <w:proofErr w:type="spellStart"/>
            <w:r w:rsidRPr="007B18FF">
              <w:rPr>
                <w:sz w:val="20"/>
                <w:szCs w:val="20"/>
              </w:rPr>
              <w:t>D.Shaw</w:t>
            </w:r>
            <w:proofErr w:type="spellEnd"/>
            <w:r w:rsidRPr="007B18FF">
              <w:rPr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sz w:val="20"/>
                <w:szCs w:val="20"/>
              </w:rPr>
              <w:t>M.Ormerod</w:t>
            </w:r>
            <w:proofErr w:type="spellEnd"/>
            <w:r w:rsidRPr="007B18FF">
              <w:rPr>
                <w:sz w:val="20"/>
                <w:szCs w:val="20"/>
              </w:rPr>
              <w:t xml:space="preserve">,        M. Mróz                               </w:t>
            </w:r>
            <w:r w:rsidRPr="007B18FF">
              <w:rPr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sz w:val="20"/>
                <w:szCs w:val="20"/>
              </w:rPr>
              <w:t>Wyd. Macmillan</w:t>
            </w:r>
          </w:p>
        </w:tc>
      </w:tr>
      <w:tr w:rsidR="00102333" w:rsidRPr="007B18FF" w14:paraId="4FB87F80" w14:textId="77777777" w:rsidTr="00102333">
        <w:tc>
          <w:tcPr>
            <w:tcW w:w="1129" w:type="dxa"/>
          </w:tcPr>
          <w:p w14:paraId="6B7EEA92" w14:textId="3359C318" w:rsidR="00102333" w:rsidRPr="007B18FF" w:rsidRDefault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7933" w:type="dxa"/>
          </w:tcPr>
          <w:p w14:paraId="4E01FB1B" w14:textId="77777777" w:rsidR="00102333" w:rsidRPr="007B18FF" w:rsidRDefault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  <w:p w14:paraId="333AAA97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podręcznik. Edukacja polonistyczna, przyrodnicza, społeczna- cz. 1, 2, 3, 4 B. Stępień, E. Hryszkiewicz, J.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14:paraId="172EA791" w14:textId="63BD6263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ćwiczenia. Edukacja polonistyczna, przyrodnicza, społeczna -cz. 1, 2, 3, 4; B. Stępień, E. Hryszkiewicz, M. Ogrodowczyk,  J.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14:paraId="73DF2357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- podręcznik - edukacja matematyczna: cz. 1, 2</w:t>
            </w:r>
          </w:p>
          <w:p w14:paraId="525BAD40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, M. Bura, M. Kwil, B.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  <w:p w14:paraId="221258C7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ćwiczenia - matematyka: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, 1, 2</w:t>
            </w:r>
          </w:p>
          <w:p w14:paraId="34E48CAE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, M. Bura, M. Kwil, B.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Lankiewicz</w:t>
            </w:r>
            <w:proofErr w:type="spellEnd"/>
          </w:p>
          <w:p w14:paraId="3EF5C681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Muzyka - ćwiczenia: M. Gromek, G.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  <w:p w14:paraId="75CD0DCA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- Informatyka - ćwiczenia: M. Kęska</w:t>
            </w:r>
          </w:p>
          <w:p w14:paraId="77A0AA08" w14:textId="18577684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Potyczki ortograficzne -ćwiczenia; E. Kacprzak</w:t>
            </w:r>
          </w:p>
          <w:p w14:paraId="69A7F2A2" w14:textId="77777777" w:rsidR="00102333" w:rsidRPr="007B18FF" w:rsidRDefault="00102333" w:rsidP="001023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Wyd. Nowa Era</w:t>
            </w:r>
          </w:p>
          <w:p w14:paraId="14133E3C" w14:textId="77777777" w:rsidR="00102333" w:rsidRPr="007B18FF" w:rsidRDefault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F05FA" w14:textId="4D5B58CA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Shine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On!” klasa II –podręcznik,               S.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Banman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Sileci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P. Jackson   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„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Shine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On!” klasa II –zeszyt ćwiczeń,        K.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Grainger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                                                    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Wyd. </w:t>
            </w:r>
            <w:proofErr w:type="spellStart"/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Oxfort</w:t>
            </w:r>
            <w:proofErr w:type="spellEnd"/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University Press</w:t>
            </w:r>
          </w:p>
          <w:p w14:paraId="7EF9C99D" w14:textId="318EE8FB" w:rsidR="00102333" w:rsidRPr="007B18FF" w:rsidRDefault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333" w:rsidRPr="007B18FF" w14:paraId="4237C836" w14:textId="77777777" w:rsidTr="00102333">
        <w:tc>
          <w:tcPr>
            <w:tcW w:w="1129" w:type="dxa"/>
          </w:tcPr>
          <w:p w14:paraId="740027E4" w14:textId="446A19C5" w:rsidR="00102333" w:rsidRPr="007B18FF" w:rsidRDefault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7933" w:type="dxa"/>
          </w:tcPr>
          <w:p w14:paraId="7D113CD6" w14:textId="77777777" w:rsidR="00102333" w:rsidRPr="007B18FF" w:rsidRDefault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Edukacja wczesnoszkolna</w:t>
            </w:r>
          </w:p>
          <w:p w14:paraId="13446617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podręcznik. Edukacja polonistyczna, przyrodnicza, społeczna- cz. 1, 2, 3, 4</w:t>
            </w:r>
          </w:p>
          <w:p w14:paraId="1344991E" w14:textId="04389F94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B. Stępień, E. Hryszkiewicz; J.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14:paraId="6C74AA14" w14:textId="6246C403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ćwiczenia. Edukacja polonistyczna, przyrodnicza, społeczna -cz. 1, 2, 3, 4; B. Stępień, E. Hryszkiewicz, M. Ogrodowczyk,  J.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Winiecka-Nowak</w:t>
            </w:r>
            <w:proofErr w:type="spellEnd"/>
          </w:p>
          <w:p w14:paraId="52ADA119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- podręcznik - edukacja matematyczna: cz. 1, 2</w:t>
            </w:r>
          </w:p>
          <w:p w14:paraId="6A0A2235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, M. Bura, M. Kwil,</w:t>
            </w:r>
          </w:p>
          <w:p w14:paraId="21CF3B33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ćwiczenia - matematyka: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, 1, 2</w:t>
            </w:r>
          </w:p>
          <w:p w14:paraId="261ED53E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K.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Bielenica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, M. Bura, M. Kwil,</w:t>
            </w:r>
          </w:p>
          <w:p w14:paraId="07E76A78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Elementarz odkrywców - Muzyka - ćwiczenia: M. Gromek, G.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Kilbach</w:t>
            </w:r>
            <w:proofErr w:type="spellEnd"/>
          </w:p>
          <w:p w14:paraId="53EC20E2" w14:textId="77777777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Elementarz odkrywców - Informatyka - ćwiczenia: M. Kęska</w:t>
            </w:r>
          </w:p>
          <w:p w14:paraId="058605A1" w14:textId="2C9D06F9" w:rsidR="00102333" w:rsidRPr="007B18FF" w:rsidRDefault="00102333" w:rsidP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Potyczki ortograficzne -ćwiczenia; E. Kacprzak</w:t>
            </w:r>
          </w:p>
          <w:p w14:paraId="01929529" w14:textId="77777777" w:rsidR="00102333" w:rsidRPr="007B18FF" w:rsidRDefault="00102333" w:rsidP="001023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Wyd. Nowa Era</w:t>
            </w:r>
          </w:p>
          <w:p w14:paraId="5C22DA57" w14:textId="77777777" w:rsidR="00102333" w:rsidRPr="007B18FF" w:rsidRDefault="00102333" w:rsidP="0010233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507403A" w14:textId="03A10747" w:rsidR="00102333" w:rsidRPr="007B18FF" w:rsidRDefault="001023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>Shine</w:t>
            </w:r>
            <w:proofErr w:type="spellEnd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 On!” klasa III –podręcznik,               S. </w:t>
            </w:r>
            <w:proofErr w:type="spellStart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>Banman</w:t>
            </w:r>
            <w:proofErr w:type="spellEnd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>Sileci</w:t>
            </w:r>
            <w:proofErr w:type="spellEnd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, P. Jackson               </w:t>
            </w:r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„</w:t>
            </w:r>
            <w:proofErr w:type="spellStart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>Shine</w:t>
            </w:r>
            <w:proofErr w:type="spellEnd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 On!” klasa III –zeszyt ćwiczeń,        K. </w:t>
            </w:r>
            <w:proofErr w:type="spellStart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>Grainger</w:t>
            </w:r>
            <w:proofErr w:type="spellEnd"/>
            <w:r w:rsidR="00FA1412"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</w:t>
            </w:r>
            <w:r w:rsidR="00FA1412"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Wyd. </w:t>
            </w:r>
            <w:proofErr w:type="spellStart"/>
            <w:r w:rsidR="00FA1412"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Oxfort</w:t>
            </w:r>
            <w:proofErr w:type="spellEnd"/>
            <w:r w:rsidR="00FA1412"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University Press</w:t>
            </w:r>
          </w:p>
        </w:tc>
      </w:tr>
      <w:tr w:rsidR="00102333" w:rsidRPr="007B18FF" w14:paraId="6B19F2ED" w14:textId="77777777" w:rsidTr="00102333">
        <w:tc>
          <w:tcPr>
            <w:tcW w:w="1129" w:type="dxa"/>
          </w:tcPr>
          <w:p w14:paraId="7108A2F8" w14:textId="53A0DCB9" w:rsidR="00102333" w:rsidRPr="007B18FF" w:rsidRDefault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4</w:t>
            </w:r>
          </w:p>
        </w:tc>
        <w:tc>
          <w:tcPr>
            <w:tcW w:w="7933" w:type="dxa"/>
          </w:tcPr>
          <w:p w14:paraId="461DAE7A" w14:textId="77777777" w:rsidR="00102333" w:rsidRPr="007B18FF" w:rsidRDefault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092F59C3" w14:textId="042BB8FF" w:rsidR="00FA1412" w:rsidRPr="007B18FF" w:rsidRDefault="00FA141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Zamieńmy słowo 4</w:t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I. Bartol, J. Michalak, J.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Najmanowicz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-Michalak; podręcznik i ćwiczenia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Wyd. WSiP</w:t>
            </w:r>
          </w:p>
          <w:p w14:paraId="705E7E1C" w14:textId="77777777" w:rsidR="00FA1412" w:rsidRPr="007B18FF" w:rsidRDefault="00FA1412" w:rsidP="00FA1412">
            <w:pPr>
              <w:pStyle w:val="NormalnyWeb"/>
              <w:spacing w:before="240" w:beforeAutospacing="0" w:after="240" w:afterAutospacing="0"/>
              <w:rPr>
                <w:i/>
                <w:iCs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Język angielski</w:t>
            </w:r>
            <w:r w:rsidRPr="007B18FF">
              <w:rPr>
                <w:sz w:val="20"/>
                <w:szCs w:val="20"/>
              </w:rPr>
              <w:br/>
              <w:t>„</w:t>
            </w:r>
            <w:proofErr w:type="spellStart"/>
            <w:r w:rsidRPr="007B18FF">
              <w:rPr>
                <w:sz w:val="20"/>
                <w:szCs w:val="20"/>
              </w:rPr>
              <w:t>Brainy</w:t>
            </w:r>
            <w:proofErr w:type="spellEnd"/>
            <w:r w:rsidRPr="007B18FF">
              <w:rPr>
                <w:sz w:val="20"/>
                <w:szCs w:val="20"/>
              </w:rPr>
              <w:t xml:space="preserve">” książka ucznia, klasa 4, Nick </w:t>
            </w:r>
            <w:proofErr w:type="spellStart"/>
            <w:r w:rsidRPr="007B18FF">
              <w:rPr>
                <w:sz w:val="20"/>
                <w:szCs w:val="20"/>
              </w:rPr>
              <w:t>Beare</w:t>
            </w:r>
            <w:proofErr w:type="spellEnd"/>
            <w:r w:rsidRPr="007B18FF">
              <w:rPr>
                <w:sz w:val="20"/>
                <w:szCs w:val="20"/>
              </w:rPr>
              <w:br/>
              <w:t> „</w:t>
            </w:r>
            <w:proofErr w:type="spellStart"/>
            <w:r w:rsidRPr="007B18FF">
              <w:rPr>
                <w:sz w:val="20"/>
                <w:szCs w:val="20"/>
              </w:rPr>
              <w:t>Brainy</w:t>
            </w:r>
            <w:proofErr w:type="spellEnd"/>
            <w:r w:rsidRPr="007B18FF">
              <w:rPr>
                <w:sz w:val="20"/>
                <w:szCs w:val="20"/>
              </w:rPr>
              <w:t xml:space="preserve">” zeszyt ćwiczeń, klasa 4, </w:t>
            </w:r>
            <w:proofErr w:type="spellStart"/>
            <w:r w:rsidRPr="007B18FF">
              <w:rPr>
                <w:sz w:val="20"/>
                <w:szCs w:val="20"/>
              </w:rPr>
              <w:t>Katherine</w:t>
            </w:r>
            <w:proofErr w:type="spellEnd"/>
            <w:r w:rsidRPr="007B18FF">
              <w:rPr>
                <w:sz w:val="20"/>
                <w:szCs w:val="20"/>
              </w:rPr>
              <w:t xml:space="preserve"> </w:t>
            </w:r>
            <w:proofErr w:type="spellStart"/>
            <w:r w:rsidRPr="007B18FF">
              <w:rPr>
                <w:sz w:val="20"/>
                <w:szCs w:val="20"/>
              </w:rPr>
              <w:t>Stannett</w:t>
            </w:r>
            <w:proofErr w:type="spellEnd"/>
            <w:r w:rsidRPr="007B18FF">
              <w:rPr>
                <w:sz w:val="20"/>
                <w:szCs w:val="20"/>
              </w:rPr>
              <w:t xml:space="preserve">  </w:t>
            </w:r>
            <w:r w:rsidRPr="007B18FF">
              <w:rPr>
                <w:sz w:val="20"/>
                <w:szCs w:val="20"/>
              </w:rPr>
              <w:tab/>
              <w:t xml:space="preserve">        </w:t>
            </w:r>
            <w:r w:rsidRPr="007B18FF">
              <w:rPr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sz w:val="20"/>
                <w:szCs w:val="20"/>
              </w:rPr>
              <w:t>Wyd. Macmillan</w:t>
            </w:r>
          </w:p>
          <w:p w14:paraId="6C6406EF" w14:textId="77777777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i/>
                <w:iCs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Matematyka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sz w:val="20"/>
                <w:szCs w:val="20"/>
              </w:rPr>
              <w:t xml:space="preserve">Matematyka w punkt 4 </w:t>
            </w:r>
            <w:r w:rsidRPr="007B18FF">
              <w:rPr>
                <w:sz w:val="20"/>
                <w:szCs w:val="20"/>
              </w:rPr>
              <w:t xml:space="preserve">podręcznik W. Figurska-Zięba, </w:t>
            </w:r>
            <w:proofErr w:type="spellStart"/>
            <w:r w:rsidRPr="007B18FF">
              <w:rPr>
                <w:sz w:val="20"/>
                <w:szCs w:val="20"/>
              </w:rPr>
              <w:t>E.Mrożek</w:t>
            </w:r>
            <w:proofErr w:type="spellEnd"/>
            <w:r w:rsidRPr="007B18FF">
              <w:rPr>
                <w:sz w:val="20"/>
                <w:szCs w:val="20"/>
              </w:rPr>
              <w:t xml:space="preserve">    </w:t>
            </w:r>
            <w:r w:rsidRPr="007B18FF">
              <w:rPr>
                <w:rStyle w:val="apple-tab-span"/>
                <w:sz w:val="20"/>
                <w:szCs w:val="20"/>
              </w:rPr>
              <w:tab/>
            </w:r>
            <w:r w:rsidRPr="007B18FF">
              <w:rPr>
                <w:rStyle w:val="apple-tab-span"/>
                <w:sz w:val="20"/>
                <w:szCs w:val="20"/>
              </w:rPr>
              <w:br/>
            </w:r>
            <w:r w:rsidRPr="007B18FF">
              <w:rPr>
                <w:sz w:val="20"/>
                <w:szCs w:val="20"/>
              </w:rPr>
              <w:t xml:space="preserve">zeszyt ćwiczeń 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sz w:val="20"/>
                <w:szCs w:val="20"/>
              </w:rPr>
              <w:t>Wyd. WSiP</w:t>
            </w:r>
          </w:p>
          <w:p w14:paraId="6032A74F" w14:textId="77777777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 xml:space="preserve">Historia 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Wczoraj i dziś 4-  </w:t>
            </w:r>
            <w:r w:rsidRPr="007B18FF">
              <w:rPr>
                <w:color w:val="000000"/>
                <w:sz w:val="20"/>
                <w:szCs w:val="20"/>
              </w:rPr>
              <w:t xml:space="preserve">podręcznik;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7B18FF">
              <w:rPr>
                <w:color w:val="000000"/>
                <w:sz w:val="20"/>
                <w:szCs w:val="20"/>
              </w:rPr>
              <w:t>B. Olszewska, W. Surdyk-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Fertsch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>, G. Wojciechowski.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 Wyd. Nowa Era</w:t>
            </w:r>
          </w:p>
          <w:p w14:paraId="4AB5EF9A" w14:textId="51E721C6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>Przyroda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sz w:val="20"/>
                <w:szCs w:val="20"/>
              </w:rPr>
              <w:t>Poznajemy przyrodę - podręcznik dla kl. 4 + ćwiczenia</w:t>
            </w:r>
            <w:r w:rsidRPr="007B18FF">
              <w:rPr>
                <w:sz w:val="20"/>
                <w:szCs w:val="20"/>
              </w:rPr>
              <w:br/>
              <w:t>Anna Romańska, Joanna Gadomska, Katarzyna Przybysz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sz w:val="20"/>
                <w:szCs w:val="20"/>
              </w:rPr>
              <w:t>wyd. WSIP</w:t>
            </w:r>
            <w:r w:rsidRPr="007B18FF">
              <w:rPr>
                <w:sz w:val="20"/>
                <w:szCs w:val="20"/>
              </w:rPr>
              <w:t>     </w:t>
            </w:r>
          </w:p>
          <w:p w14:paraId="59E014DC" w14:textId="1CC62511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 xml:space="preserve">Muzyka 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Lekcja muzyki NEON. Klasa 4.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7B18FF">
              <w:rPr>
                <w:color w:val="000000"/>
                <w:sz w:val="20"/>
                <w:szCs w:val="20"/>
              </w:rPr>
              <w:t xml:space="preserve"> Podręcznik do muzyki dla klasy czwartej szkoły podstawowej 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Autorzy: M. Gromek,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G.Kilbach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 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30D0B29D" w14:textId="15B4AF1D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>Plastyka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Do dzieła! 4 - </w:t>
            </w:r>
            <w:r w:rsidRPr="007B18FF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 J. Lukas, K.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Onak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7BDFE7AF" w14:textId="5C44778B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Technika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color w:val="000000"/>
                <w:sz w:val="20"/>
                <w:szCs w:val="20"/>
              </w:rPr>
              <w:t xml:space="preserve">Jak to działa” Podręcznik; L.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Łabecki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Łabecka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>.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7360FEC0" w14:textId="0A8F203A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>Informatyka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Informatyka 4 – </w:t>
            </w:r>
            <w:r w:rsidRPr="007B18FF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>W. Jochemczyk, I. Krajewska-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Kranas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W.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Kranas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WSiP</w:t>
            </w:r>
            <w:r w:rsidR="0025390B">
              <w:rPr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FA1412" w:rsidRPr="007B18FF" w14:paraId="31DABD68" w14:textId="77777777" w:rsidTr="00102333">
        <w:tc>
          <w:tcPr>
            <w:tcW w:w="1129" w:type="dxa"/>
          </w:tcPr>
          <w:p w14:paraId="5D894C95" w14:textId="2A3E99FF" w:rsidR="00FA1412" w:rsidRPr="007B18FF" w:rsidRDefault="00FA1412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7933" w:type="dxa"/>
          </w:tcPr>
          <w:p w14:paraId="0C2C667F" w14:textId="24317A90" w:rsidR="00FA1412" w:rsidRPr="007B18FF" w:rsidRDefault="00FA1412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Słowa z uśmiechem 5              </w:t>
            </w:r>
            <w:r w:rsidRPr="007B18FF">
              <w:rPr>
                <w:rStyle w:val="apple-tab-span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podręczniki: Literatura               i kultura  i Nauka o języku      </w:t>
            </w:r>
            <w:r w:rsidRPr="007B18FF">
              <w:rPr>
                <w:rStyle w:val="apple-tab-span"/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ortografia   E.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Horwath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        </w:t>
            </w:r>
            <w:r w:rsidRPr="007B18FF">
              <w:rPr>
                <w:rStyle w:val="apple-tab-span"/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Żegleń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zeszyt ćwiczeń: Nauka o języku i ortografia  E.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Horwath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WSiP</w:t>
            </w:r>
          </w:p>
          <w:p w14:paraId="18571EB1" w14:textId="7A2DF53F" w:rsidR="00FA1412" w:rsidRPr="007B18FF" w:rsidRDefault="00FA1412" w:rsidP="00FA1412">
            <w:pPr>
              <w:pStyle w:val="NormalnyWeb"/>
              <w:spacing w:before="240" w:beforeAutospacing="0" w:after="240" w:afterAutospacing="0"/>
              <w:rPr>
                <w:i/>
                <w:iCs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Język angielski</w:t>
            </w:r>
            <w:r w:rsidRPr="007B18FF">
              <w:rPr>
                <w:sz w:val="20"/>
                <w:szCs w:val="20"/>
              </w:rPr>
              <w:br/>
              <w:t>„</w:t>
            </w:r>
            <w:r w:rsidRPr="007B18FF">
              <w:rPr>
                <w:color w:val="000000"/>
                <w:sz w:val="20"/>
                <w:szCs w:val="20"/>
              </w:rPr>
              <w:t>„Link” dla klasy V –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student’s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book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S. Phillips, D.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Anyakwo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color w:val="000000"/>
                <w:sz w:val="20"/>
                <w:szCs w:val="20"/>
              </w:rPr>
              <w:lastRenderedPageBreak/>
              <w:t xml:space="preserve"> „Link” dla klasy V –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workbook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;  S. Phillips, D.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Anyakwo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      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Oxford University Press</w:t>
            </w:r>
          </w:p>
          <w:p w14:paraId="115C8591" w14:textId="77777777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Matematyka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Matematyka z plusem 5</w:t>
            </w:r>
          </w:p>
          <w:p w14:paraId="3F72F92F" w14:textId="0ED98E66" w:rsidR="00FA1412" w:rsidRPr="00FA1412" w:rsidRDefault="00FA1412" w:rsidP="00FA141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  <w14:ligatures w14:val="none"/>
              </w:rPr>
            </w:pPr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Podręcznik</w:t>
            </w:r>
            <w:r w:rsidRPr="007B18FF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 xml:space="preserve">M. </w:t>
            </w:r>
            <w:proofErr w:type="spellStart"/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Dobrowolska,M</w:t>
            </w:r>
            <w:proofErr w:type="spellEnd"/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Jucewicz</w:t>
            </w:r>
            <w:proofErr w:type="spellEnd"/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38CE4CE0" w14:textId="77777777" w:rsidR="00FA1412" w:rsidRPr="00FA1412" w:rsidRDefault="00FA1412" w:rsidP="00FA141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  <w14:ligatures w14:val="none"/>
              </w:rPr>
            </w:pPr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M. Karpiński, P. Zarzycki</w:t>
            </w:r>
          </w:p>
          <w:p w14:paraId="5D680E2E" w14:textId="77777777" w:rsidR="00FA1412" w:rsidRPr="00FA1412" w:rsidRDefault="00FA1412" w:rsidP="00FA141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14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Matematyka z </w:t>
            </w:r>
            <w:proofErr w:type="spellStart"/>
            <w:r w:rsidRPr="00FA14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pluswem</w:t>
            </w:r>
            <w:proofErr w:type="spellEnd"/>
            <w:r w:rsidRPr="00FA14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5</w:t>
            </w:r>
            <w:r w:rsidRPr="00FA14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Ćwiczenia  Wersja C</w:t>
            </w:r>
          </w:p>
          <w:p w14:paraId="6141247F" w14:textId="0D255639" w:rsidR="00FA1412" w:rsidRPr="007B18FF" w:rsidRDefault="00FA1412" w:rsidP="00FA1412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A14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Z. Bolałek, M. Dobrowolska,</w:t>
            </w:r>
            <w:r w:rsidRPr="00FA14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ab/>
              <w:t xml:space="preserve">A. </w:t>
            </w:r>
            <w:proofErr w:type="spellStart"/>
            <w:r w:rsidRPr="00FA14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Mysior</w:t>
            </w:r>
            <w:proofErr w:type="spellEnd"/>
            <w:r w:rsidRPr="00FA14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, S. Wojtan, </w:t>
            </w:r>
            <w:proofErr w:type="spellStart"/>
            <w:r w:rsidRPr="00FA1412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P.Zarzycki</w:t>
            </w:r>
            <w:proofErr w:type="spellEnd"/>
            <w:r w:rsidRPr="007B18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B18F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FA14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yd. GWO</w:t>
            </w:r>
          </w:p>
          <w:p w14:paraId="1B21FED2" w14:textId="1755D365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 xml:space="preserve">Historia </w:t>
            </w:r>
            <w:r w:rsidRPr="007B18FF">
              <w:rPr>
                <w:sz w:val="20"/>
                <w:szCs w:val="20"/>
              </w:rPr>
              <w:br/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 xml:space="preserve">Wczoraj i dziś 5   </w:t>
            </w:r>
            <w:r w:rsidR="000F1366" w:rsidRPr="007B18FF">
              <w:rPr>
                <w:color w:val="000000"/>
                <w:sz w:val="20"/>
                <w:szCs w:val="20"/>
              </w:rPr>
              <w:t>Podręcznik; G. Wojciechowski</w:t>
            </w:r>
            <w:r w:rsidR="000F1366"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1BB0C720" w14:textId="6BEF68E3" w:rsidR="000F1366" w:rsidRPr="007B18FF" w:rsidRDefault="000F1366" w:rsidP="000F1366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 xml:space="preserve">Biologia </w:t>
            </w:r>
            <w:r w:rsidR="00FA1412"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Puls życia 5; </w:t>
            </w:r>
            <w:r w:rsidRPr="007B18FF">
              <w:rPr>
                <w:color w:val="000000"/>
                <w:sz w:val="20"/>
                <w:szCs w:val="20"/>
              </w:rPr>
              <w:t>podręcznik i ćwiczenia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M.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Sęktas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>, J. Stawarz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02397A3C" w14:textId="3B555B8B" w:rsidR="00FA1412" w:rsidRPr="007B18FF" w:rsidRDefault="000F1366" w:rsidP="00FA1412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 xml:space="preserve">Geografia 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„Planeta Nowa” 5  </w:t>
            </w:r>
            <w:r w:rsidRPr="007B18FF">
              <w:rPr>
                <w:color w:val="000000"/>
                <w:sz w:val="20"/>
                <w:szCs w:val="20"/>
              </w:rPr>
              <w:t xml:space="preserve">podręcznik  i zeszyt ćwiczeń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F.Szlajfer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Z.Zaniewicz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T.Rachwał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R.Malarz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R.Przybył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72130F42" w14:textId="277763B0" w:rsidR="00FA1412" w:rsidRPr="007B18FF" w:rsidRDefault="00FA1412" w:rsidP="000F1366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 xml:space="preserve">Muzyka </w:t>
            </w:r>
            <w:r w:rsidRPr="007B18FF">
              <w:rPr>
                <w:sz w:val="20"/>
                <w:szCs w:val="20"/>
              </w:rPr>
              <w:br/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>Lekcja muzyki 5 Podręcznik do muzyki dla klasy piątej szkoły podstawowej </w:t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br/>
            </w:r>
            <w:r w:rsidR="000F1366" w:rsidRPr="007B18FF">
              <w:rPr>
                <w:color w:val="000000"/>
                <w:sz w:val="20"/>
                <w:szCs w:val="20"/>
              </w:rPr>
              <w:t xml:space="preserve">M. Gromek, G. </w:t>
            </w:r>
            <w:proofErr w:type="spellStart"/>
            <w:r w:rsidR="000F1366" w:rsidRPr="007B18FF">
              <w:rPr>
                <w:color w:val="000000"/>
                <w:sz w:val="20"/>
                <w:szCs w:val="20"/>
              </w:rPr>
              <w:t>Kilbach</w:t>
            </w:r>
            <w:proofErr w:type="spellEnd"/>
            <w:r w:rsidR="000F1366"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603D5169" w14:textId="3C8F6CE5" w:rsidR="00FA1412" w:rsidRPr="007B18FF" w:rsidRDefault="00FA1412" w:rsidP="00FA1412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>Plastyka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 xml:space="preserve">Do dzieła! 5      </w:t>
            </w:r>
            <w:r w:rsidR="000F1366" w:rsidRPr="007B18FF">
              <w:rPr>
                <w:rStyle w:val="apple-tab-span"/>
                <w:i/>
                <w:iCs/>
                <w:color w:val="000000"/>
                <w:sz w:val="20"/>
                <w:szCs w:val="20"/>
              </w:rPr>
              <w:tab/>
            </w:r>
            <w:r w:rsidR="000F1366" w:rsidRPr="007B18FF">
              <w:rPr>
                <w:color w:val="000000"/>
                <w:sz w:val="20"/>
                <w:szCs w:val="20"/>
              </w:rPr>
              <w:t>Podręcznik</w:t>
            </w:r>
            <w:r w:rsidR="000F1366" w:rsidRPr="007B18FF">
              <w:rPr>
                <w:color w:val="000000"/>
                <w:sz w:val="20"/>
                <w:szCs w:val="20"/>
              </w:rPr>
              <w:br/>
              <w:t xml:space="preserve"> J. Lukas, K. </w:t>
            </w:r>
            <w:proofErr w:type="spellStart"/>
            <w:r w:rsidR="000F1366" w:rsidRPr="007B18FF">
              <w:rPr>
                <w:color w:val="000000"/>
                <w:sz w:val="20"/>
                <w:szCs w:val="20"/>
              </w:rPr>
              <w:t>Onak</w:t>
            </w:r>
            <w:proofErr w:type="spellEnd"/>
            <w:r w:rsidR="000F1366"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2B69126C" w14:textId="1D9D2C01" w:rsidR="00FA1412" w:rsidRPr="007B18FF" w:rsidRDefault="00FA1412" w:rsidP="000F1366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Technika</w:t>
            </w:r>
            <w:r w:rsidRPr="007B18FF">
              <w:rPr>
                <w:sz w:val="20"/>
                <w:szCs w:val="20"/>
              </w:rPr>
              <w:br/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 xml:space="preserve">Jak to działa 5 - </w:t>
            </w:r>
            <w:r w:rsidR="000F1366" w:rsidRPr="007B18FF">
              <w:rPr>
                <w:color w:val="000000"/>
                <w:sz w:val="20"/>
                <w:szCs w:val="20"/>
              </w:rPr>
              <w:t>Podręcznik</w:t>
            </w:r>
            <w:r w:rsidR="000F1366" w:rsidRPr="007B18FF">
              <w:rPr>
                <w:color w:val="000000"/>
                <w:sz w:val="20"/>
                <w:szCs w:val="20"/>
              </w:rPr>
              <w:br/>
              <w:t xml:space="preserve"> L. </w:t>
            </w:r>
            <w:proofErr w:type="spellStart"/>
            <w:r w:rsidR="000F1366" w:rsidRPr="007B18FF">
              <w:rPr>
                <w:color w:val="000000"/>
                <w:sz w:val="20"/>
                <w:szCs w:val="20"/>
              </w:rPr>
              <w:t>Łabecki</w:t>
            </w:r>
            <w:proofErr w:type="spellEnd"/>
            <w:r w:rsidR="000F1366" w:rsidRPr="007B18FF">
              <w:rPr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="000F1366" w:rsidRPr="007B18FF">
              <w:rPr>
                <w:color w:val="000000"/>
                <w:sz w:val="20"/>
                <w:szCs w:val="20"/>
              </w:rPr>
              <w:t>Łabecka</w:t>
            </w:r>
            <w:proofErr w:type="spellEnd"/>
            <w:r w:rsidR="000F1366" w:rsidRPr="007B18FF">
              <w:rPr>
                <w:color w:val="000000"/>
                <w:sz w:val="20"/>
                <w:szCs w:val="20"/>
              </w:rPr>
              <w:t>.</w:t>
            </w:r>
            <w:r w:rsidR="000F1366"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774BCBEA" w14:textId="1840D745" w:rsidR="0025390B" w:rsidRPr="007B18FF" w:rsidRDefault="00FA1412" w:rsidP="000F1366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>Informatyka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 xml:space="preserve">Informatyka 5 – </w:t>
            </w:r>
            <w:r w:rsidR="000F1366" w:rsidRPr="007B18FF">
              <w:rPr>
                <w:color w:val="000000"/>
                <w:sz w:val="20"/>
                <w:szCs w:val="20"/>
              </w:rPr>
              <w:t>podręcznik</w:t>
            </w:r>
            <w:r w:rsidR="000F1366" w:rsidRPr="007B18FF">
              <w:rPr>
                <w:color w:val="000000"/>
                <w:sz w:val="20"/>
                <w:szCs w:val="20"/>
              </w:rPr>
              <w:br/>
              <w:t>W. Jochemczyk, I. Krajewska-</w:t>
            </w:r>
            <w:proofErr w:type="spellStart"/>
            <w:r w:rsidR="000F1366" w:rsidRPr="007B18FF">
              <w:rPr>
                <w:color w:val="000000"/>
                <w:sz w:val="20"/>
                <w:szCs w:val="20"/>
              </w:rPr>
              <w:t>Kranas</w:t>
            </w:r>
            <w:proofErr w:type="spellEnd"/>
            <w:r w:rsidR="000F1366" w:rsidRPr="007B18FF">
              <w:rPr>
                <w:color w:val="000000"/>
                <w:sz w:val="20"/>
                <w:szCs w:val="20"/>
              </w:rPr>
              <w:t xml:space="preserve">, W. </w:t>
            </w:r>
            <w:proofErr w:type="spellStart"/>
            <w:r w:rsidR="000F1366" w:rsidRPr="007B18FF">
              <w:rPr>
                <w:color w:val="000000"/>
                <w:sz w:val="20"/>
                <w:szCs w:val="20"/>
              </w:rPr>
              <w:t>Kranas</w:t>
            </w:r>
            <w:proofErr w:type="spellEnd"/>
            <w:r w:rsidR="000F1366" w:rsidRPr="007B18FF">
              <w:rPr>
                <w:color w:val="000000"/>
                <w:sz w:val="20"/>
                <w:szCs w:val="20"/>
              </w:rPr>
              <w:br/>
            </w:r>
            <w:r w:rsidR="000F1366" w:rsidRPr="007B18FF">
              <w:rPr>
                <w:i/>
                <w:iCs/>
                <w:color w:val="000000"/>
                <w:sz w:val="20"/>
                <w:szCs w:val="20"/>
              </w:rPr>
              <w:t>Wyd. WSiP</w:t>
            </w:r>
            <w:r w:rsidR="0025390B">
              <w:rPr>
                <w:i/>
                <w:iCs/>
                <w:color w:val="000000"/>
                <w:sz w:val="20"/>
                <w:szCs w:val="20"/>
              </w:rPr>
              <w:br/>
            </w:r>
          </w:p>
        </w:tc>
      </w:tr>
      <w:tr w:rsidR="00FA1412" w:rsidRPr="007B18FF" w14:paraId="2ACCD9C3" w14:textId="77777777" w:rsidTr="00102333">
        <w:tc>
          <w:tcPr>
            <w:tcW w:w="1129" w:type="dxa"/>
          </w:tcPr>
          <w:p w14:paraId="2FA0F9C0" w14:textId="33991B39" w:rsidR="00FA1412" w:rsidRPr="007B18FF" w:rsidRDefault="000F1366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6</w:t>
            </w:r>
          </w:p>
        </w:tc>
        <w:tc>
          <w:tcPr>
            <w:tcW w:w="7933" w:type="dxa"/>
          </w:tcPr>
          <w:p w14:paraId="39CB46CA" w14:textId="6BA5610B" w:rsidR="000F1366" w:rsidRPr="007B18FF" w:rsidRDefault="000F1366" w:rsidP="000F13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Słowa z uśmiechem 6             </w:t>
            </w:r>
            <w:r w:rsidRPr="007B18FF">
              <w:rPr>
                <w:rStyle w:val="apple-tab-span"/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podręczniki: Literatura               i kultura  i Nauka o języku      </w:t>
            </w:r>
            <w:r w:rsidRPr="007B18FF">
              <w:rPr>
                <w:rStyle w:val="apple-tab-span"/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ortografia   E.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Horwath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        </w:t>
            </w:r>
            <w:r w:rsidRPr="007B18FF">
              <w:rPr>
                <w:rStyle w:val="apple-tab-span"/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Żegleń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zeszyt ćwiczeń: Nauka o języku i ortografia  E.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Horwath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WSiP</w:t>
            </w:r>
          </w:p>
          <w:p w14:paraId="46678A13" w14:textId="71815199" w:rsidR="000F1366" w:rsidRPr="007B18FF" w:rsidRDefault="000F1366" w:rsidP="000F1366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Język angielski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„Link” dla klasy VI –</w:t>
            </w:r>
            <w:proofErr w:type="spellStart"/>
            <w:r w:rsidRPr="007B18FF">
              <w:rPr>
                <w:i/>
                <w:iCs/>
                <w:color w:val="000000"/>
                <w:sz w:val="20"/>
                <w:szCs w:val="20"/>
              </w:rPr>
              <w:t>student’s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FF">
              <w:rPr>
                <w:i/>
                <w:iCs/>
                <w:color w:val="000000"/>
                <w:sz w:val="20"/>
                <w:szCs w:val="20"/>
              </w:rPr>
              <w:t>book</w:t>
            </w:r>
            <w:proofErr w:type="spellEnd"/>
            <w:r w:rsidRPr="007B18FF">
              <w:rPr>
                <w:i/>
                <w:iCs/>
                <w:color w:val="000000"/>
                <w:sz w:val="20"/>
                <w:szCs w:val="20"/>
              </w:rPr>
              <w:t>,</w:t>
            </w:r>
            <w:r w:rsidRPr="007B18FF">
              <w:rPr>
                <w:color w:val="000000"/>
                <w:sz w:val="20"/>
                <w:szCs w:val="20"/>
              </w:rPr>
              <w:t xml:space="preserve"> S.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Wheeldon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T.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Payman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„Link” dla klasy VI –</w:t>
            </w:r>
            <w:proofErr w:type="spellStart"/>
            <w:r w:rsidRPr="007B18FF">
              <w:rPr>
                <w:i/>
                <w:iCs/>
                <w:color w:val="000000"/>
                <w:sz w:val="20"/>
                <w:szCs w:val="20"/>
              </w:rPr>
              <w:t>workbook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 D.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Pye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S.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Wheeldon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       </w:t>
            </w:r>
            <w:r w:rsidRPr="007B18FF">
              <w:rPr>
                <w:rStyle w:val="apple-tab-span"/>
                <w:color w:val="000000"/>
                <w:sz w:val="20"/>
                <w:szCs w:val="20"/>
              </w:rPr>
              <w:tab/>
            </w:r>
            <w:r w:rsidRPr="007B18FF">
              <w:rPr>
                <w:color w:val="000000"/>
                <w:sz w:val="20"/>
                <w:szCs w:val="20"/>
              </w:rPr>
              <w:t xml:space="preserve"> 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Oxford University Press</w:t>
            </w:r>
          </w:p>
          <w:p w14:paraId="0D28DAD0" w14:textId="50A21AE0" w:rsidR="000F1366" w:rsidRPr="007B18FF" w:rsidRDefault="000F1366" w:rsidP="000F1366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Matematyka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Matematyka z plusem 6</w:t>
            </w:r>
          </w:p>
          <w:p w14:paraId="735F2438" w14:textId="77777777" w:rsidR="000F1366" w:rsidRPr="00FA1412" w:rsidRDefault="000F1366" w:rsidP="000F136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  <w14:ligatures w14:val="none"/>
              </w:rPr>
            </w:pPr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Podręcznik</w:t>
            </w:r>
            <w:r w:rsidRPr="007B18FF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 xml:space="preserve">; </w:t>
            </w:r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 xml:space="preserve">M. </w:t>
            </w:r>
            <w:proofErr w:type="spellStart"/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Dobrowolska,M</w:t>
            </w:r>
            <w:proofErr w:type="spellEnd"/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 xml:space="preserve">. </w:t>
            </w:r>
            <w:proofErr w:type="spellStart"/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Jucewicz</w:t>
            </w:r>
            <w:proofErr w:type="spellEnd"/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,</w:t>
            </w:r>
          </w:p>
          <w:p w14:paraId="23FD5D33" w14:textId="77777777" w:rsidR="000F1366" w:rsidRPr="00FA1412" w:rsidRDefault="000F1366" w:rsidP="000F136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pl-PL"/>
                <w14:ligatures w14:val="none"/>
              </w:rPr>
            </w:pPr>
            <w:r w:rsidRPr="00FA1412">
              <w:rPr>
                <w:rFonts w:ascii="Times New Roman" w:eastAsia="Times New Roman" w:hAnsi="Times New Roman" w:cs="Times New Roman"/>
                <w:color w:val="333333"/>
                <w:kern w:val="36"/>
                <w:sz w:val="20"/>
                <w:szCs w:val="20"/>
                <w:lang w:eastAsia="pl-PL"/>
                <w14:ligatures w14:val="none"/>
              </w:rPr>
              <w:t>M. Karpiński, P. Zarzycki</w:t>
            </w:r>
          </w:p>
          <w:p w14:paraId="2BEC5472" w14:textId="60441550" w:rsidR="000F1366" w:rsidRPr="007B18FF" w:rsidRDefault="000F1366" w:rsidP="000F1366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zeszyt ćwiczeń wersja C      Z. Bolałek, A.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Demby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M. Dobrowolska, M.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Jucewicz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     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A. Sokołowska, P. Zarzycki</w:t>
            </w:r>
            <w:r w:rsidRPr="007B18FF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br/>
            </w:r>
            <w:r w:rsidRPr="007B18FF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</w:t>
            </w:r>
            <w:r w:rsidRPr="00FA1412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yd. GWO</w:t>
            </w:r>
          </w:p>
          <w:p w14:paraId="2470701C" w14:textId="504D564A" w:rsidR="000F1366" w:rsidRPr="007B18FF" w:rsidRDefault="000F1366" w:rsidP="000F1366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 xml:space="preserve">Historia 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Wczoraj i dziś 6</w:t>
            </w:r>
            <w:r w:rsidRPr="007B18FF">
              <w:rPr>
                <w:color w:val="000000"/>
                <w:sz w:val="20"/>
                <w:szCs w:val="20"/>
                <w:shd w:val="clear" w:color="auto" w:fill="FFFFFF"/>
              </w:rPr>
              <w:t xml:space="preserve"> podręcznik</w:t>
            </w:r>
            <w:r w:rsidRPr="007B18FF">
              <w:rPr>
                <w:color w:val="000000"/>
                <w:sz w:val="20"/>
                <w:szCs w:val="20"/>
                <w:shd w:val="clear" w:color="auto" w:fill="FFFFFF"/>
              </w:rPr>
              <w:br/>
              <w:t xml:space="preserve"> B. Olszewska, W. Surdyk-</w:t>
            </w:r>
            <w:proofErr w:type="spellStart"/>
            <w:r w:rsidRPr="007B18FF">
              <w:rPr>
                <w:color w:val="000000"/>
                <w:sz w:val="20"/>
                <w:szCs w:val="20"/>
                <w:shd w:val="clear" w:color="auto" w:fill="FFFFFF"/>
              </w:rPr>
              <w:t>Fertsch</w:t>
            </w:r>
            <w:proofErr w:type="spellEnd"/>
            <w:r w:rsidRPr="007B18FF">
              <w:rPr>
                <w:color w:val="000000"/>
                <w:sz w:val="20"/>
                <w:szCs w:val="20"/>
                <w:shd w:val="clear" w:color="auto" w:fill="FFFFFF"/>
              </w:rPr>
              <w:t xml:space="preserve">, G. Wojciechowski </w:t>
            </w:r>
            <w:r w:rsidRPr="007B18FF"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>Wyd. Nowa Era</w:t>
            </w:r>
          </w:p>
          <w:p w14:paraId="08899BB8" w14:textId="6A32543D" w:rsidR="000F1366" w:rsidRPr="007B18FF" w:rsidRDefault="000F1366" w:rsidP="000F1366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 xml:space="preserve">Biologia 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Puls życia 6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7B18FF">
              <w:rPr>
                <w:color w:val="000000"/>
                <w:sz w:val="20"/>
                <w:szCs w:val="20"/>
              </w:rPr>
              <w:t>podręcznik i ćwiczenia; J. Stawarz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2227A881" w14:textId="2CFC6B00" w:rsidR="000F1366" w:rsidRPr="007B18FF" w:rsidRDefault="000F1366" w:rsidP="000F1366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 xml:space="preserve">Geografia 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Planeta Nowa 6 - </w:t>
            </w:r>
            <w:r w:rsidRPr="007B18FF">
              <w:rPr>
                <w:color w:val="000000"/>
                <w:sz w:val="20"/>
                <w:szCs w:val="20"/>
              </w:rPr>
              <w:t>podręcznik: T. Rachwał, R Malarz, D. Szczypiński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zeszyt ćwiczeń: K.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Skomoroko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66781B5A" w14:textId="2BD033A7" w:rsidR="000F1366" w:rsidRPr="007B18FF" w:rsidRDefault="000F1366" w:rsidP="000F1366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 xml:space="preserve">Muzyka 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Lekcja muzyki 6 Podręcznik do muzyki dla klasy szóstej szkoły podstawowej 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7B18FF">
              <w:rPr>
                <w:color w:val="000000"/>
                <w:sz w:val="20"/>
                <w:szCs w:val="20"/>
              </w:rPr>
              <w:t xml:space="preserve">M. Gromek, G.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Kilbach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28BE3845" w14:textId="40643659" w:rsidR="000F1366" w:rsidRPr="007B18FF" w:rsidRDefault="000F1366" w:rsidP="000F1366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>Plastyka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Do dzieła! 6      </w:t>
            </w:r>
            <w:r w:rsidRPr="007B18FF">
              <w:rPr>
                <w:rStyle w:val="apple-tab-span"/>
                <w:i/>
                <w:iCs/>
                <w:color w:val="000000"/>
                <w:sz w:val="20"/>
                <w:szCs w:val="20"/>
              </w:rPr>
              <w:tab/>
            </w:r>
            <w:r w:rsidRPr="007B18FF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 J. Lukas, K.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Onak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24816A1D" w14:textId="298E5351" w:rsidR="000F1366" w:rsidRPr="007B18FF" w:rsidRDefault="000F1366" w:rsidP="000F1366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Technika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Jak to działa 6 - </w:t>
            </w:r>
            <w:r w:rsidRPr="007B18FF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 L.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Łabecki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M.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Łabecka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>.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13D0931C" w14:textId="0B40BE73" w:rsidR="000F1366" w:rsidRPr="007B18FF" w:rsidRDefault="000F1366" w:rsidP="000F1366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>Informatyka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Informatyka </w:t>
            </w:r>
            <w:r w:rsidR="008460D3" w:rsidRPr="007B18FF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Pr="007B18FF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>W. Jochemczyk, I. Krajewska-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Kranas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W.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Kranas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WSiP</w:t>
            </w:r>
          </w:p>
          <w:p w14:paraId="4D9A12B7" w14:textId="6BAF292B" w:rsidR="008460D3" w:rsidRPr="007B18FF" w:rsidRDefault="008460D3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412" w:rsidRPr="007B18FF" w14:paraId="5A12D6C0" w14:textId="77777777" w:rsidTr="00102333">
        <w:tc>
          <w:tcPr>
            <w:tcW w:w="1129" w:type="dxa"/>
          </w:tcPr>
          <w:p w14:paraId="0FCADB2B" w14:textId="49D9584E" w:rsidR="00FA1412" w:rsidRPr="007B18FF" w:rsidRDefault="008460D3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 xml:space="preserve">7 </w:t>
            </w:r>
          </w:p>
        </w:tc>
        <w:tc>
          <w:tcPr>
            <w:tcW w:w="7933" w:type="dxa"/>
          </w:tcPr>
          <w:p w14:paraId="180E52F1" w14:textId="77777777" w:rsidR="00FA1412" w:rsidRPr="007B18FF" w:rsidRDefault="008460D3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  <w:p w14:paraId="11B4E5E0" w14:textId="77777777" w:rsidR="008460D3" w:rsidRPr="007B18FF" w:rsidRDefault="008460D3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Zamieńmy słowo 7</w:t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podręcznik i ćwiczenia</w:t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Agata Karolczyk-Kozyra, Magdalena Krajewska, Dorota Kujawa-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Weinke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, Agata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Sieńczak</w:t>
            </w:r>
            <w:proofErr w:type="spellEnd"/>
          </w:p>
          <w:p w14:paraId="1F59A23F" w14:textId="7E01B973" w:rsidR="008460D3" w:rsidRPr="007B18FF" w:rsidRDefault="008460D3" w:rsidP="00FA141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Wyd. WSiP</w:t>
            </w:r>
          </w:p>
          <w:p w14:paraId="28E4F598" w14:textId="77777777" w:rsidR="008460D3" w:rsidRPr="007B18FF" w:rsidRDefault="008460D3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4C7B7" w14:textId="77777777" w:rsidR="008460D3" w:rsidRPr="007B18FF" w:rsidRDefault="008460D3" w:rsidP="00FA14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75E1492F" w14:textId="73AA71BD" w:rsidR="008460D3" w:rsidRPr="007B18FF" w:rsidRDefault="008460D3" w:rsidP="00FA141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„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Repetytorium Ósmoklasisty. Część 1-dla klasy 7”,  podręcznik, M. Mann, S.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Taylore-Knowles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                        Repetytorium Ósmoklasisty. Część 1-dla klasy 7”, zeszyt ćwiczeń, K.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Kotorowicz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-Jasińska                       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Wyd. Macmillan</w:t>
            </w:r>
          </w:p>
          <w:p w14:paraId="04BED1B0" w14:textId="6CDA4D21" w:rsidR="008460D3" w:rsidRPr="0077098A" w:rsidRDefault="008460D3" w:rsidP="0077098A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Język niemiecki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Das </w:t>
            </w:r>
            <w:proofErr w:type="spellStart"/>
            <w:r w:rsidRPr="007B18FF">
              <w:rPr>
                <w:i/>
                <w:iCs/>
                <w:color w:val="000000"/>
                <w:sz w:val="20"/>
                <w:szCs w:val="20"/>
              </w:rPr>
              <w:t>ist</w:t>
            </w:r>
            <w:proofErr w:type="spellEnd"/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FF">
              <w:rPr>
                <w:i/>
                <w:iCs/>
                <w:color w:val="000000"/>
                <w:sz w:val="20"/>
                <w:szCs w:val="20"/>
              </w:rPr>
              <w:t>Deutsch</w:t>
            </w:r>
            <w:proofErr w:type="spellEnd"/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 Kompakt kl. 7 - nowa edycja 2020/2022 </w:t>
            </w:r>
            <w:r w:rsidRPr="008460D3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Autor: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J.Kamińska</w:t>
            </w:r>
            <w:proofErr w:type="spellEnd"/>
            <w:r w:rsidRPr="007B18FF">
              <w:rPr>
                <w:color w:val="FF0000"/>
                <w:sz w:val="20"/>
                <w:szCs w:val="20"/>
              </w:rPr>
              <w:t xml:space="preserve">                 </w:t>
            </w:r>
            <w:r w:rsidRPr="007B18FF">
              <w:rPr>
                <w:color w:val="FF0000"/>
                <w:sz w:val="20"/>
                <w:szCs w:val="20"/>
              </w:rPr>
              <w:tab/>
            </w:r>
            <w:r w:rsidRPr="007B18FF">
              <w:rPr>
                <w:color w:val="FF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057B61D6" w14:textId="2D30D7BD" w:rsidR="008460D3" w:rsidRPr="007B18FF" w:rsidRDefault="008460D3" w:rsidP="008460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Matematyka</w:t>
            </w:r>
            <w:proofErr w:type="spellEnd"/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 punkt 7</w:t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podręcznik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E.Dębicka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 xml:space="preserve">, M.Mularska, </w:t>
            </w:r>
            <w:proofErr w:type="spellStart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B.Winiarczyk</w:t>
            </w:r>
            <w:proofErr w:type="spellEnd"/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ćwiczenia                   </w:t>
            </w:r>
            <w:r w:rsidRPr="007B18FF">
              <w:rPr>
                <w:rStyle w:val="apple-tab-span"/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Wyd. WSiP</w:t>
            </w:r>
          </w:p>
          <w:p w14:paraId="055551D8" w14:textId="77777777" w:rsidR="008460D3" w:rsidRPr="007B18FF" w:rsidRDefault="008460D3" w:rsidP="008460D3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77DF479" w14:textId="794D42C3" w:rsidR="008460D3" w:rsidRPr="007B18FF" w:rsidRDefault="008460D3" w:rsidP="00846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14:paraId="45075BBB" w14:textId="4B2281DA" w:rsidR="008460D3" w:rsidRPr="007B18FF" w:rsidRDefault="008460D3" w:rsidP="008460D3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Wczoraj i dziś 7 - 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S. Roszak, A. Łaszkiewicz, J.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Kłaczkow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681E5CB0" w14:textId="3E046EFC" w:rsidR="008460D3" w:rsidRPr="008460D3" w:rsidRDefault="008460D3" w:rsidP="008460D3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 xml:space="preserve">Biologia 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Puls życia  NEON 7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8460D3">
              <w:rPr>
                <w:i/>
                <w:iCs/>
                <w:color w:val="000000"/>
                <w:sz w:val="20"/>
                <w:szCs w:val="20"/>
              </w:rPr>
              <w:t>Jefimow</w:t>
            </w:r>
            <w:proofErr w:type="spellEnd"/>
            <w:r w:rsidRPr="008460D3">
              <w:rPr>
                <w:i/>
                <w:iCs/>
                <w:color w:val="000000"/>
                <w:sz w:val="20"/>
                <w:szCs w:val="20"/>
              </w:rPr>
              <w:t xml:space="preserve"> Małgorzata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8460D3">
              <w:rPr>
                <w:color w:val="000000"/>
                <w:sz w:val="20"/>
                <w:szCs w:val="20"/>
              </w:rPr>
              <w:t>podręcznik i ćwiczenia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8460D3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10049440" w14:textId="6FD6AADE" w:rsidR="008460D3" w:rsidRPr="007B18FF" w:rsidRDefault="008460D3" w:rsidP="00846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FD4207" w14:textId="77777777" w:rsidR="00FD164F" w:rsidRPr="007B18FF" w:rsidRDefault="008460D3" w:rsidP="00FD164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Planeta Nowa” 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podręcznik        </w:t>
            </w:r>
            <w:r w:rsidRPr="007B18FF">
              <w:rPr>
                <w:rStyle w:val="apple-tab-span"/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zeszyt ćwiczeń R. Malarz ,     </w:t>
            </w:r>
            <w:r w:rsidRPr="007B18FF">
              <w:rPr>
                <w:rStyle w:val="apple-tab-span"/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M. Szubert ,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T.Rachwał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18C88574" w14:textId="480341B9" w:rsidR="008460D3" w:rsidRPr="007B18FF" w:rsidRDefault="008460D3" w:rsidP="00FD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  <w:t>Chemia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FD164F" w:rsidRPr="007B18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„Chemia bez tajemnic” Podręcznik Szkoła Podstawowa klasa 7</w:t>
            </w:r>
            <w:r w:rsidR="00FD164F" w:rsidRPr="007B18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  <w:t>Joanna Wilmańska, Aleksandra Kwiek</w:t>
            </w:r>
            <w:r w:rsidR="00FD164F" w:rsidRPr="007B18F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FD164F"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wyd. WSiP</w:t>
            </w:r>
          </w:p>
          <w:p w14:paraId="02B129FC" w14:textId="754A7512" w:rsidR="008460D3" w:rsidRPr="007B18FF" w:rsidRDefault="008460D3" w:rsidP="008460D3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Fizyka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Świat fizyki  Fizyka 7 – </w:t>
            </w:r>
            <w:r w:rsidRPr="007B18FF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M.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Sagnowska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WSiP</w:t>
            </w:r>
          </w:p>
          <w:p w14:paraId="0018CCD5" w14:textId="5758FAC8" w:rsidR="008460D3" w:rsidRPr="007B18FF" w:rsidRDefault="008460D3" w:rsidP="008460D3">
            <w:pPr>
              <w:pStyle w:val="NormalnyWeb"/>
              <w:spacing w:before="240" w:beforeAutospacing="0" w:after="240" w:afterAutospacing="0"/>
              <w:rPr>
                <w:i/>
                <w:iCs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 xml:space="preserve">Muzyka 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sz w:val="20"/>
                <w:szCs w:val="20"/>
              </w:rPr>
              <w:t>Lekcja muzyki NEON. Klasa 7. Podręcznik do muzyki dla klasy siódmej szkoły podstawowej. </w:t>
            </w:r>
            <w:r w:rsidRPr="007B18FF">
              <w:rPr>
                <w:i/>
                <w:iCs/>
                <w:sz w:val="20"/>
                <w:szCs w:val="20"/>
              </w:rPr>
              <w:br/>
            </w:r>
            <w:r w:rsidRPr="007B18FF">
              <w:rPr>
                <w:sz w:val="20"/>
                <w:szCs w:val="20"/>
              </w:rPr>
              <w:t xml:space="preserve">M. Gromek, G. </w:t>
            </w:r>
            <w:proofErr w:type="spellStart"/>
            <w:r w:rsidRPr="007B18FF">
              <w:rPr>
                <w:sz w:val="20"/>
                <w:szCs w:val="20"/>
              </w:rPr>
              <w:t>Kilbach</w:t>
            </w:r>
            <w:proofErr w:type="spellEnd"/>
            <w:r w:rsidRPr="007B18FF">
              <w:rPr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sz w:val="20"/>
                <w:szCs w:val="20"/>
              </w:rPr>
              <w:t>Wyd. Nowa Era</w:t>
            </w:r>
          </w:p>
          <w:p w14:paraId="62BE027D" w14:textId="11BBB9C5" w:rsidR="008460D3" w:rsidRPr="007B18FF" w:rsidRDefault="008460D3" w:rsidP="008460D3">
            <w:pPr>
              <w:pStyle w:val="NormalnyWeb"/>
              <w:spacing w:before="240" w:beforeAutospacing="0" w:after="24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Plastyka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Do dzieła 7                   </w:t>
            </w:r>
            <w:r w:rsidRPr="007B18FF">
              <w:rPr>
                <w:rStyle w:val="apple-tab-span"/>
                <w:i/>
                <w:iCs/>
                <w:color w:val="000000"/>
                <w:sz w:val="20"/>
                <w:szCs w:val="20"/>
              </w:rPr>
              <w:tab/>
            </w:r>
            <w:r w:rsidRPr="007B18FF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 J. Lukas, K. Junak, M.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Ipczyńska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N.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Mrozkowiak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7446C57A" w14:textId="4D479D00" w:rsidR="008460D3" w:rsidRPr="007B18FF" w:rsidRDefault="00FD164F" w:rsidP="00FD164F">
            <w:pPr>
              <w:pStyle w:val="NormalnyWeb"/>
              <w:spacing w:before="240" w:beforeAutospacing="0" w:after="240" w:afterAutospacing="0"/>
              <w:rPr>
                <w:color w:val="000000"/>
                <w:sz w:val="20"/>
                <w:szCs w:val="20"/>
              </w:rPr>
            </w:pPr>
            <w:r w:rsidRPr="007B18FF">
              <w:rPr>
                <w:color w:val="000000"/>
                <w:sz w:val="20"/>
                <w:szCs w:val="20"/>
              </w:rPr>
              <w:t>Informatyka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B18FF">
              <w:rPr>
                <w:i/>
                <w:iCs/>
                <w:color w:val="000000"/>
                <w:sz w:val="20"/>
                <w:szCs w:val="20"/>
              </w:rPr>
              <w:t>Informatyka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 7  podręcznik</w:t>
            </w:r>
            <w:r w:rsidRPr="007B18FF">
              <w:rPr>
                <w:color w:val="000000"/>
                <w:sz w:val="20"/>
                <w:szCs w:val="20"/>
              </w:rPr>
              <w:br/>
              <w:t>W. Jochemczyk, I. Krajewska-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Kranas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 xml:space="preserve">, W.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Kranas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WSiP</w:t>
            </w:r>
          </w:p>
        </w:tc>
      </w:tr>
      <w:tr w:rsidR="00FD164F" w:rsidRPr="007B18FF" w14:paraId="2492974A" w14:textId="77777777" w:rsidTr="00102333">
        <w:tc>
          <w:tcPr>
            <w:tcW w:w="1129" w:type="dxa"/>
          </w:tcPr>
          <w:p w14:paraId="342230AA" w14:textId="26C2C5E1" w:rsidR="00FD164F" w:rsidRPr="007B18FF" w:rsidRDefault="00FD164F" w:rsidP="00FD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8</w:t>
            </w:r>
          </w:p>
        </w:tc>
        <w:tc>
          <w:tcPr>
            <w:tcW w:w="7933" w:type="dxa"/>
          </w:tcPr>
          <w:p w14:paraId="64DDC66D" w14:textId="61CCA320" w:rsidR="00FD164F" w:rsidRPr="007B18FF" w:rsidRDefault="00FD164F" w:rsidP="00FD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Bliżej słowa 8  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Horwath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  </w:t>
            </w:r>
            <w:r w:rsidRPr="007B18FF">
              <w:rPr>
                <w:rStyle w:val="apple-tab-span"/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G. Kiełb  - Podręcznik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Bliżej słowa 8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E.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Horwath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zeszyt ćwiczeń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WSiP</w:t>
            </w:r>
          </w:p>
          <w:p w14:paraId="1EDD525F" w14:textId="77777777" w:rsidR="00FD164F" w:rsidRPr="007B18FF" w:rsidRDefault="00FD164F" w:rsidP="00FD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ADC933" w14:textId="77777777" w:rsidR="00FD164F" w:rsidRPr="007B18FF" w:rsidRDefault="00FD164F" w:rsidP="00FD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  <w:p w14:paraId="0A245554" w14:textId="1CD9EC64" w:rsidR="00FD164F" w:rsidRPr="007B18FF" w:rsidRDefault="00FD164F" w:rsidP="00FD16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„Link” dla klasy VIII –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student’s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book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S.Philips,D.Anyakwo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M.Tetiurka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                   </w:t>
            </w:r>
            <w:r w:rsidRPr="007B18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7B18F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„Link” dla klasy VIII –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workbook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S.Philips,D.Anyakwo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 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M.Tetiurka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Oxford University Press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6A8B927" w14:textId="2BCC3A29" w:rsidR="00FD164F" w:rsidRPr="007B18FF" w:rsidRDefault="00FD164F" w:rsidP="00FD164F">
            <w:pPr>
              <w:pStyle w:val="NormalnyWeb"/>
              <w:spacing w:before="240" w:beforeAutospacing="0" w:after="24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Język niemiecki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Das </w:t>
            </w:r>
            <w:proofErr w:type="spellStart"/>
            <w:r w:rsidRPr="007B18FF">
              <w:rPr>
                <w:i/>
                <w:iCs/>
                <w:color w:val="000000"/>
                <w:sz w:val="20"/>
                <w:szCs w:val="20"/>
              </w:rPr>
              <w:t>ist</w:t>
            </w:r>
            <w:proofErr w:type="spellEnd"/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B18FF">
              <w:rPr>
                <w:i/>
                <w:iCs/>
                <w:color w:val="000000"/>
                <w:sz w:val="20"/>
                <w:szCs w:val="20"/>
              </w:rPr>
              <w:t>Deutsch</w:t>
            </w:r>
            <w:proofErr w:type="spellEnd"/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 Kompakt kl. 8 - nowa edycja 2020/2022 </w:t>
            </w:r>
            <w:r w:rsidRPr="008460D3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  <w:t xml:space="preserve">Autor: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J.Kamińska</w:t>
            </w:r>
            <w:proofErr w:type="spellEnd"/>
            <w:r w:rsidRPr="007B18FF">
              <w:rPr>
                <w:color w:val="FF0000"/>
                <w:sz w:val="20"/>
                <w:szCs w:val="20"/>
              </w:rPr>
              <w:t xml:space="preserve">                 </w:t>
            </w:r>
            <w:r w:rsidRPr="007B18FF">
              <w:rPr>
                <w:color w:val="FF0000"/>
                <w:sz w:val="20"/>
                <w:szCs w:val="20"/>
              </w:rPr>
              <w:tab/>
            </w:r>
            <w:r w:rsidRPr="007B18FF">
              <w:rPr>
                <w:color w:val="FF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71D3FE3B" w14:textId="4B9E6A92" w:rsidR="00FD164F" w:rsidRPr="007B18FF" w:rsidRDefault="00FD164F" w:rsidP="00FD164F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Matematyka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Matematyka z plusem 8 - </w:t>
            </w:r>
            <w:r w:rsidRPr="007B18FF">
              <w:rPr>
                <w:color w:val="000000"/>
                <w:sz w:val="20"/>
                <w:szCs w:val="20"/>
              </w:rPr>
              <w:t>podręcznik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color w:val="000000"/>
                <w:sz w:val="20"/>
                <w:szCs w:val="20"/>
              </w:rPr>
              <w:lastRenderedPageBreak/>
              <w:t xml:space="preserve"> M. Dobrowolska, M. </w:t>
            </w:r>
            <w:proofErr w:type="spellStart"/>
            <w:r w:rsidRPr="007B18FF">
              <w:rPr>
                <w:color w:val="000000"/>
                <w:sz w:val="20"/>
                <w:szCs w:val="20"/>
              </w:rPr>
              <w:t>Jucewicz</w:t>
            </w:r>
            <w:proofErr w:type="spellEnd"/>
            <w:r w:rsidRPr="007B18FF">
              <w:rPr>
                <w:color w:val="000000"/>
                <w:sz w:val="20"/>
                <w:szCs w:val="20"/>
              </w:rPr>
              <w:t>, P. Zarzycki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GWO</w:t>
            </w:r>
          </w:p>
          <w:p w14:paraId="6CCD214E" w14:textId="77777777" w:rsidR="00FD164F" w:rsidRPr="007B18FF" w:rsidRDefault="00FD164F" w:rsidP="00FD16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67A98EF" w14:textId="78D30982" w:rsidR="00FD164F" w:rsidRPr="007B18FF" w:rsidRDefault="00FD164F" w:rsidP="00FD16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Wczoraj i dziś 8   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A.Zielińska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R.Śniegocki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7BA5B8BD" w14:textId="06B5030C" w:rsidR="00FD164F" w:rsidRPr="007B18FF" w:rsidRDefault="00FD164F" w:rsidP="007B18FF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 xml:space="preserve">Biologia </w:t>
            </w:r>
            <w:r w:rsidRPr="007B18FF">
              <w:rPr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 xml:space="preserve">Puls życia 8    </w:t>
            </w:r>
            <w:r w:rsidRPr="007B18FF">
              <w:rPr>
                <w:color w:val="000000"/>
                <w:sz w:val="20"/>
                <w:szCs w:val="20"/>
              </w:rPr>
              <w:t>podręcznik i ćwiczenia</w:t>
            </w:r>
            <w:r w:rsidRPr="007B18FF">
              <w:rPr>
                <w:color w:val="000000"/>
                <w:sz w:val="20"/>
                <w:szCs w:val="20"/>
              </w:rPr>
              <w:br/>
              <w:t>praca zbiorowa</w:t>
            </w:r>
            <w:r w:rsidRPr="007B18FF">
              <w:rPr>
                <w:color w:val="000000"/>
                <w:sz w:val="20"/>
                <w:szCs w:val="20"/>
              </w:rPr>
              <w:br/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1F8466A3" w14:textId="74D783EB" w:rsidR="007B18FF" w:rsidRPr="007B18FF" w:rsidRDefault="00FD164F" w:rsidP="007B18FF">
            <w:pPr>
              <w:pStyle w:val="NormalnyWeb"/>
              <w:spacing w:before="240" w:beforeAutospacing="0" w:after="0" w:afterAutospacing="0"/>
              <w:rPr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Geografia</w:t>
            </w:r>
            <w:r w:rsidRPr="007B18FF">
              <w:rPr>
                <w:sz w:val="20"/>
                <w:szCs w:val="20"/>
              </w:rPr>
              <w:br/>
            </w:r>
            <w:r w:rsidR="007B18FF" w:rsidRPr="007B18FF">
              <w:rPr>
                <w:i/>
                <w:iCs/>
                <w:color w:val="000000"/>
                <w:sz w:val="20"/>
                <w:szCs w:val="20"/>
              </w:rPr>
              <w:t xml:space="preserve">„Planeta Nowa” 8  </w:t>
            </w:r>
            <w:r w:rsidR="007B18FF" w:rsidRPr="007B18FF">
              <w:rPr>
                <w:color w:val="000000"/>
                <w:sz w:val="20"/>
                <w:szCs w:val="20"/>
              </w:rPr>
              <w:t xml:space="preserve">podręcznik   i zeszyt ćwiczeń  </w:t>
            </w:r>
            <w:r w:rsidR="007B18FF" w:rsidRPr="007B18FF">
              <w:rPr>
                <w:color w:val="000000"/>
                <w:sz w:val="20"/>
                <w:szCs w:val="20"/>
              </w:rPr>
              <w:br/>
              <w:t xml:space="preserve">T. Rachwał, </w:t>
            </w:r>
            <w:proofErr w:type="spellStart"/>
            <w:r w:rsidR="007B18FF" w:rsidRPr="007B18FF">
              <w:rPr>
                <w:color w:val="000000"/>
                <w:sz w:val="20"/>
                <w:szCs w:val="20"/>
              </w:rPr>
              <w:t>D.Szczypiński</w:t>
            </w:r>
            <w:proofErr w:type="spellEnd"/>
            <w:r w:rsidR="007B18FF" w:rsidRPr="007B18FF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B18FF" w:rsidRPr="007B18FF">
              <w:rPr>
                <w:color w:val="000000"/>
                <w:sz w:val="20"/>
                <w:szCs w:val="20"/>
              </w:rPr>
              <w:t>R.Przybył</w:t>
            </w:r>
            <w:proofErr w:type="spellEnd"/>
            <w:r w:rsidR="007B18FF" w:rsidRPr="007B18FF">
              <w:rPr>
                <w:color w:val="000000"/>
                <w:sz w:val="20"/>
                <w:szCs w:val="20"/>
              </w:rPr>
              <w:br/>
            </w:r>
            <w:r w:rsidR="007B18FF"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  <w:r w:rsidR="0025390B">
              <w:rPr>
                <w:i/>
                <w:iCs/>
                <w:color w:val="000000"/>
                <w:sz w:val="20"/>
                <w:szCs w:val="20"/>
              </w:rPr>
              <w:br/>
            </w:r>
            <w:r w:rsidRPr="007B18FF">
              <w:rPr>
                <w:sz w:val="20"/>
                <w:szCs w:val="20"/>
              </w:rPr>
              <w:br/>
              <w:t>Chemia</w:t>
            </w:r>
            <w:r w:rsidRPr="007B18FF">
              <w:rPr>
                <w:sz w:val="20"/>
                <w:szCs w:val="20"/>
              </w:rPr>
              <w:br/>
            </w:r>
            <w:proofErr w:type="spellStart"/>
            <w:r w:rsidR="007B18FF" w:rsidRPr="007B18FF">
              <w:rPr>
                <w:i/>
                <w:iCs/>
                <w:color w:val="000000"/>
                <w:sz w:val="20"/>
                <w:szCs w:val="20"/>
              </w:rPr>
              <w:t>Chemia</w:t>
            </w:r>
            <w:proofErr w:type="spellEnd"/>
            <w:r w:rsidR="007B18FF" w:rsidRPr="007B18FF">
              <w:rPr>
                <w:i/>
                <w:iCs/>
                <w:color w:val="000000"/>
                <w:sz w:val="20"/>
                <w:szCs w:val="20"/>
              </w:rPr>
              <w:t xml:space="preserve"> Nowej Ery 8    </w:t>
            </w:r>
            <w:r w:rsidR="007B18FF" w:rsidRPr="007B18FF">
              <w:rPr>
                <w:color w:val="000000"/>
                <w:sz w:val="20"/>
                <w:szCs w:val="20"/>
              </w:rPr>
              <w:t>podręcznik</w:t>
            </w:r>
            <w:r w:rsidR="007B18FF" w:rsidRPr="007B18FF">
              <w:rPr>
                <w:color w:val="000000"/>
                <w:sz w:val="20"/>
                <w:szCs w:val="20"/>
              </w:rPr>
              <w:br/>
              <w:t>J. Kulawik, T. Kulawik, M. Litwin</w:t>
            </w:r>
            <w:r w:rsidR="007B18FF" w:rsidRPr="007B18FF">
              <w:rPr>
                <w:color w:val="000000"/>
                <w:sz w:val="20"/>
                <w:szCs w:val="20"/>
              </w:rPr>
              <w:br/>
            </w:r>
            <w:r w:rsidR="007B18FF" w:rsidRPr="007B18FF">
              <w:rPr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25CF44EB" w14:textId="255F7D36" w:rsidR="00FD164F" w:rsidRPr="007B18FF" w:rsidRDefault="007B18FF" w:rsidP="00FD164F">
            <w:pPr>
              <w:pStyle w:val="NormalnyWeb"/>
              <w:spacing w:before="24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sz w:val="20"/>
                <w:szCs w:val="20"/>
              </w:rPr>
              <w:t>F</w:t>
            </w:r>
            <w:r w:rsidR="00FD164F" w:rsidRPr="007B18FF">
              <w:rPr>
                <w:sz w:val="20"/>
                <w:szCs w:val="20"/>
              </w:rPr>
              <w:t>izyka</w:t>
            </w:r>
            <w:r w:rsidR="00FD164F" w:rsidRPr="007B18FF">
              <w:rPr>
                <w:sz w:val="20"/>
                <w:szCs w:val="20"/>
              </w:rPr>
              <w:br/>
            </w:r>
            <w:r w:rsidR="00FD164F" w:rsidRPr="007B18FF">
              <w:rPr>
                <w:i/>
                <w:iCs/>
                <w:color w:val="000000"/>
                <w:sz w:val="20"/>
                <w:szCs w:val="20"/>
              </w:rPr>
              <w:t xml:space="preserve">Świat fizyki  Fizyka </w:t>
            </w:r>
            <w:r w:rsidRPr="007B18FF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FD164F" w:rsidRPr="007B18FF">
              <w:rPr>
                <w:i/>
                <w:iCs/>
                <w:color w:val="000000"/>
                <w:sz w:val="20"/>
                <w:szCs w:val="20"/>
              </w:rPr>
              <w:t xml:space="preserve"> – </w:t>
            </w:r>
            <w:r w:rsidR="00FD164F" w:rsidRPr="007B18FF">
              <w:rPr>
                <w:color w:val="000000"/>
                <w:sz w:val="20"/>
                <w:szCs w:val="20"/>
              </w:rPr>
              <w:t>podręcznik</w:t>
            </w:r>
            <w:r w:rsidR="00FD164F" w:rsidRPr="007B18FF">
              <w:rPr>
                <w:color w:val="000000"/>
                <w:sz w:val="20"/>
                <w:szCs w:val="20"/>
              </w:rPr>
              <w:br/>
              <w:t xml:space="preserve">M. </w:t>
            </w:r>
            <w:proofErr w:type="spellStart"/>
            <w:r w:rsidR="00FD164F" w:rsidRPr="007B18FF">
              <w:rPr>
                <w:color w:val="000000"/>
                <w:sz w:val="20"/>
                <w:szCs w:val="20"/>
              </w:rPr>
              <w:t>Sagnowska</w:t>
            </w:r>
            <w:proofErr w:type="spellEnd"/>
            <w:r w:rsidR="00FD164F" w:rsidRPr="007B18FF">
              <w:rPr>
                <w:color w:val="000000"/>
                <w:sz w:val="20"/>
                <w:szCs w:val="20"/>
              </w:rPr>
              <w:br/>
            </w:r>
            <w:r w:rsidR="00FD164F" w:rsidRPr="007B18FF">
              <w:rPr>
                <w:i/>
                <w:iCs/>
                <w:color w:val="000000"/>
                <w:sz w:val="20"/>
                <w:szCs w:val="20"/>
              </w:rPr>
              <w:t>Wyd. WSiP</w:t>
            </w:r>
          </w:p>
          <w:p w14:paraId="24FEEBFE" w14:textId="77777777" w:rsidR="007B18FF" w:rsidRPr="007B18FF" w:rsidRDefault="007B18FF" w:rsidP="00FD16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365456" w14:textId="77777777" w:rsidR="00FD164F" w:rsidRPr="007B18FF" w:rsidRDefault="00FD164F" w:rsidP="00FD164F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Informatyka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Informatyka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B18FF"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podręcznik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W. Jochemczyk, I. Krajewska-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Kranas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W. </w:t>
            </w:r>
            <w:proofErr w:type="spellStart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Kranas</w:t>
            </w:r>
            <w:proofErr w:type="spellEnd"/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WSiP</w:t>
            </w:r>
          </w:p>
          <w:p w14:paraId="672088EB" w14:textId="77777777" w:rsidR="007B18FF" w:rsidRPr="007B18FF" w:rsidRDefault="007B18FF" w:rsidP="00FD164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1894B07" w14:textId="3EE381FB" w:rsidR="007B18FF" w:rsidRPr="007B18FF" w:rsidRDefault="007B18FF" w:rsidP="007B18FF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Wiedza o społeczeństwie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Dziś i jutro    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podręcznik</w:t>
            </w:r>
          </w:p>
          <w:p w14:paraId="6B102441" w14:textId="77777777" w:rsidR="007B18FF" w:rsidRPr="007B18FF" w:rsidRDefault="007B18FF" w:rsidP="007B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I. Janicka, A. Janicki, A. Kucia-Maćkowska, T. Maćkowski</w:t>
            </w:r>
          </w:p>
          <w:p w14:paraId="654BD436" w14:textId="77777777" w:rsidR="007B18FF" w:rsidRPr="007B18FF" w:rsidRDefault="007B18FF" w:rsidP="007B18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Wyd. Nowa Era</w:t>
            </w:r>
          </w:p>
          <w:p w14:paraId="0E7A4C69" w14:textId="77777777" w:rsidR="007B18FF" w:rsidRPr="007B18FF" w:rsidRDefault="007B18FF" w:rsidP="007B18FF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79375C4" w14:textId="5DA49F79" w:rsidR="007B18FF" w:rsidRPr="007B18FF" w:rsidRDefault="007B18FF" w:rsidP="007B18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8FF">
              <w:rPr>
                <w:rFonts w:ascii="Times New Roman" w:hAnsi="Times New Roman" w:cs="Times New Roman"/>
                <w:sz w:val="20"/>
                <w:szCs w:val="20"/>
              </w:rPr>
              <w:t>Edukacja dla bezpieczeństwa</w:t>
            </w:r>
            <w:r w:rsidRPr="007B18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Żyję i działam bezpiecznie</w:t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podręcznik    J. Słoma</w:t>
            </w:r>
            <w:r w:rsidRPr="007B18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r w:rsidRPr="007B18FF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Wyd. Nowa Era</w:t>
            </w:r>
          </w:p>
          <w:p w14:paraId="1EB1C300" w14:textId="29190C89" w:rsidR="007B18FF" w:rsidRPr="007B18FF" w:rsidRDefault="007B18FF" w:rsidP="00FD1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554F1A" w14:textId="77777777" w:rsidR="00102333" w:rsidRDefault="00102333">
      <w:pPr>
        <w:rPr>
          <w:rFonts w:ascii="Times New Roman" w:hAnsi="Times New Roman" w:cs="Times New Roman"/>
          <w:sz w:val="20"/>
          <w:szCs w:val="20"/>
        </w:rPr>
      </w:pPr>
    </w:p>
    <w:p w14:paraId="2E64DB27" w14:textId="4768C1D5" w:rsidR="007B18FF" w:rsidRPr="0025390B" w:rsidRDefault="007B18FF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5390B">
        <w:rPr>
          <w:rFonts w:ascii="Times New Roman" w:hAnsi="Times New Roman" w:cs="Times New Roman"/>
          <w:b/>
          <w:bCs/>
          <w:sz w:val="20"/>
          <w:szCs w:val="20"/>
        </w:rPr>
        <w:t xml:space="preserve">Podręczniki do religii </w:t>
      </w:r>
      <w:r w:rsidR="0025390B">
        <w:rPr>
          <w:rFonts w:ascii="Times New Roman" w:hAnsi="Times New Roman" w:cs="Times New Roman"/>
          <w:b/>
          <w:bCs/>
          <w:sz w:val="20"/>
          <w:szCs w:val="20"/>
        </w:rPr>
        <w:t xml:space="preserve"> - do kupienia we własnym zakresie:</w:t>
      </w:r>
    </w:p>
    <w:p w14:paraId="2E8A8F82" w14:textId="40AFABF6" w:rsidR="007B18FF" w:rsidRPr="0077098A" w:rsidRDefault="007B18FF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77098A">
        <w:rPr>
          <w:rFonts w:ascii="Times New Roman" w:hAnsi="Times New Roman" w:cs="Times New Roman"/>
          <w:sz w:val="18"/>
          <w:szCs w:val="18"/>
        </w:rPr>
        <w:br/>
        <w:t xml:space="preserve">kl. 1       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>Bóg jest naszym Ojcem</w:t>
      </w:r>
      <w:r w:rsidRPr="0077098A">
        <w:rPr>
          <w:rFonts w:ascii="Arial" w:hAnsi="Arial" w:cs="Arial"/>
          <w:color w:val="000000"/>
          <w:sz w:val="18"/>
          <w:szCs w:val="18"/>
        </w:rPr>
        <w:t xml:space="preserve">-podręcznik       ks. T. </w:t>
      </w:r>
      <w:proofErr w:type="spellStart"/>
      <w:r w:rsidRPr="0077098A">
        <w:rPr>
          <w:rFonts w:ascii="Arial" w:hAnsi="Arial" w:cs="Arial"/>
          <w:color w:val="000000"/>
          <w:sz w:val="18"/>
          <w:szCs w:val="18"/>
        </w:rPr>
        <w:t>Panuś</w:t>
      </w:r>
      <w:proofErr w:type="spellEnd"/>
      <w:r w:rsidRPr="0077098A">
        <w:rPr>
          <w:rFonts w:ascii="Arial" w:hAnsi="Arial" w:cs="Arial"/>
          <w:color w:val="000000"/>
          <w:sz w:val="18"/>
          <w:szCs w:val="18"/>
        </w:rPr>
        <w:t xml:space="preserve">, ks. A. Kielian, A. Berski   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>Wyd. św. Stanisława BM</w:t>
      </w:r>
    </w:p>
    <w:p w14:paraId="7CEED6F5" w14:textId="0CB0560E" w:rsidR="007B18FF" w:rsidRPr="0077098A" w:rsidRDefault="007B18FF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77098A">
        <w:rPr>
          <w:rFonts w:ascii="Arial" w:hAnsi="Arial" w:cs="Arial"/>
          <w:color w:val="000000"/>
          <w:sz w:val="18"/>
          <w:szCs w:val="18"/>
        </w:rPr>
        <w:t xml:space="preserve">Kl. 2  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>Jezus jest naszym Zbawicielem</w:t>
      </w:r>
      <w:r w:rsidRPr="0077098A">
        <w:rPr>
          <w:rFonts w:ascii="Arial" w:hAnsi="Arial" w:cs="Arial"/>
          <w:color w:val="000000"/>
          <w:sz w:val="18"/>
          <w:szCs w:val="18"/>
        </w:rPr>
        <w:t xml:space="preserve">-podręcznik   ks. T. </w:t>
      </w:r>
      <w:proofErr w:type="spellStart"/>
      <w:r w:rsidRPr="0077098A">
        <w:rPr>
          <w:rFonts w:ascii="Arial" w:hAnsi="Arial" w:cs="Arial"/>
          <w:color w:val="000000"/>
          <w:sz w:val="18"/>
          <w:szCs w:val="18"/>
        </w:rPr>
        <w:t>Panuś</w:t>
      </w:r>
      <w:proofErr w:type="spellEnd"/>
      <w:r w:rsidRPr="0077098A">
        <w:rPr>
          <w:rFonts w:ascii="Arial" w:hAnsi="Arial" w:cs="Arial"/>
          <w:color w:val="000000"/>
          <w:sz w:val="18"/>
          <w:szCs w:val="18"/>
        </w:rPr>
        <w:t xml:space="preserve">, ks. A. Kielian, A. Berski  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>Wyd. św. Stanisława BM</w:t>
      </w:r>
    </w:p>
    <w:p w14:paraId="38BBD372" w14:textId="07B02A21" w:rsidR="007B18FF" w:rsidRPr="0077098A" w:rsidRDefault="007B18FF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77098A">
        <w:rPr>
          <w:rFonts w:ascii="Arial" w:hAnsi="Arial" w:cs="Arial"/>
          <w:color w:val="000000"/>
          <w:sz w:val="18"/>
          <w:szCs w:val="18"/>
        </w:rPr>
        <w:t xml:space="preserve">Kl. 3  </w:t>
      </w:r>
      <w:r w:rsidRPr="0077098A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>Jezus przychodzi do nas</w:t>
      </w:r>
      <w:r w:rsidRPr="0077098A">
        <w:rPr>
          <w:rFonts w:ascii="Arial" w:hAnsi="Arial" w:cs="Arial"/>
          <w:color w:val="000000"/>
          <w:sz w:val="18"/>
          <w:szCs w:val="18"/>
        </w:rPr>
        <w:t xml:space="preserve">   podręcznik ks. T. </w:t>
      </w:r>
      <w:proofErr w:type="spellStart"/>
      <w:r w:rsidRPr="0077098A">
        <w:rPr>
          <w:rFonts w:ascii="Arial" w:hAnsi="Arial" w:cs="Arial"/>
          <w:color w:val="000000"/>
          <w:sz w:val="18"/>
          <w:szCs w:val="18"/>
        </w:rPr>
        <w:t>Panuś</w:t>
      </w:r>
      <w:proofErr w:type="spellEnd"/>
      <w:r w:rsidRPr="0077098A">
        <w:rPr>
          <w:rFonts w:ascii="Arial" w:hAnsi="Arial" w:cs="Arial"/>
          <w:color w:val="000000"/>
          <w:sz w:val="18"/>
          <w:szCs w:val="18"/>
        </w:rPr>
        <w:t xml:space="preserve">, ks. A. Kielian,      A. Berski       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>Wyd. św. Stanisława BM</w:t>
      </w:r>
    </w:p>
    <w:p w14:paraId="7DC8ACDB" w14:textId="0B09671C" w:rsidR="007B18FF" w:rsidRPr="0077098A" w:rsidRDefault="007B18FF">
      <w:pPr>
        <w:rPr>
          <w:rFonts w:ascii="Arial" w:hAnsi="Arial" w:cs="Arial"/>
          <w:sz w:val="18"/>
          <w:szCs w:val="18"/>
        </w:rPr>
      </w:pPr>
      <w:r w:rsidRPr="0077098A">
        <w:rPr>
          <w:rFonts w:ascii="Arial" w:hAnsi="Arial" w:cs="Arial"/>
          <w:color w:val="000000"/>
          <w:sz w:val="18"/>
          <w:szCs w:val="18"/>
        </w:rPr>
        <w:t xml:space="preserve">Kl. 4  </w:t>
      </w:r>
      <w:r w:rsidRPr="0077098A">
        <w:rPr>
          <w:rFonts w:ascii="Arial" w:hAnsi="Arial" w:cs="Arial"/>
          <w:i/>
          <w:iCs/>
          <w:sz w:val="18"/>
          <w:szCs w:val="18"/>
        </w:rPr>
        <w:t>Żyjemy we wspólnocie z Bogiem</w:t>
      </w:r>
      <w:r w:rsidR="0025390B" w:rsidRPr="0077098A">
        <w:rPr>
          <w:rFonts w:ascii="Arial" w:hAnsi="Arial" w:cs="Arial"/>
          <w:sz w:val="18"/>
          <w:szCs w:val="18"/>
        </w:rPr>
        <w:t xml:space="preserve"> – podręcznik, wyd. św. Stanisława</w:t>
      </w:r>
    </w:p>
    <w:p w14:paraId="67043E5A" w14:textId="17B17458" w:rsidR="0025390B" w:rsidRPr="0077098A" w:rsidRDefault="0025390B">
      <w:pPr>
        <w:rPr>
          <w:rFonts w:ascii="Arial" w:hAnsi="Arial" w:cs="Arial"/>
          <w:i/>
          <w:iCs/>
          <w:color w:val="000000"/>
          <w:sz w:val="18"/>
          <w:szCs w:val="18"/>
        </w:rPr>
      </w:pPr>
      <w:r w:rsidRPr="0077098A">
        <w:rPr>
          <w:rFonts w:ascii="Arial" w:hAnsi="Arial" w:cs="Arial"/>
          <w:sz w:val="18"/>
          <w:szCs w:val="18"/>
        </w:rPr>
        <w:t xml:space="preserve">Kl. 5 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 xml:space="preserve">Jezus dla człowieka </w:t>
      </w:r>
      <w:r w:rsidRPr="0077098A">
        <w:rPr>
          <w:rStyle w:val="apple-tab-span"/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7098A">
        <w:rPr>
          <w:rFonts w:ascii="Arial" w:hAnsi="Arial" w:cs="Arial"/>
          <w:color w:val="000000"/>
          <w:sz w:val="18"/>
          <w:szCs w:val="18"/>
        </w:rPr>
        <w:t>podręcznik</w:t>
      </w:r>
      <w:r w:rsidRPr="0077098A">
        <w:rPr>
          <w:rFonts w:ascii="Arial" w:hAnsi="Arial" w:cs="Arial"/>
          <w:i/>
          <w:iCs/>
          <w:color w:val="FF0000"/>
          <w:sz w:val="18"/>
          <w:szCs w:val="18"/>
        </w:rPr>
        <w:t> </w:t>
      </w:r>
      <w:r w:rsidRPr="0077098A">
        <w:rPr>
          <w:rFonts w:ascii="Arial" w:hAnsi="Arial" w:cs="Arial"/>
          <w:color w:val="000000"/>
          <w:sz w:val="18"/>
          <w:szCs w:val="18"/>
        </w:rPr>
        <w:t xml:space="preserve">ks. T. </w:t>
      </w:r>
      <w:proofErr w:type="spellStart"/>
      <w:r w:rsidRPr="0077098A">
        <w:rPr>
          <w:rFonts w:ascii="Arial" w:hAnsi="Arial" w:cs="Arial"/>
          <w:color w:val="000000"/>
          <w:sz w:val="18"/>
          <w:szCs w:val="18"/>
        </w:rPr>
        <w:t>Panuś</w:t>
      </w:r>
      <w:proofErr w:type="spellEnd"/>
      <w:r w:rsidRPr="0077098A">
        <w:rPr>
          <w:rFonts w:ascii="Arial" w:hAnsi="Arial" w:cs="Arial"/>
          <w:color w:val="000000"/>
          <w:sz w:val="18"/>
          <w:szCs w:val="18"/>
        </w:rPr>
        <w:t>, ks. A. Kielian,   A. Berski   w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>yd. św. Stanisława BM</w:t>
      </w:r>
    </w:p>
    <w:p w14:paraId="739FB88D" w14:textId="0F5EDD87" w:rsidR="0025390B" w:rsidRPr="0077098A" w:rsidRDefault="0025390B">
      <w:pPr>
        <w:rPr>
          <w:rFonts w:ascii="Arial" w:hAnsi="Arial" w:cs="Arial"/>
          <w:color w:val="000000"/>
          <w:sz w:val="18"/>
          <w:szCs w:val="18"/>
        </w:rPr>
      </w:pPr>
      <w:r w:rsidRPr="0077098A">
        <w:rPr>
          <w:rFonts w:ascii="Arial" w:hAnsi="Arial" w:cs="Arial"/>
          <w:color w:val="000000"/>
          <w:sz w:val="18"/>
          <w:szCs w:val="18"/>
        </w:rPr>
        <w:t xml:space="preserve">Kl. 6 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 xml:space="preserve">Kościół  dla człowieka </w:t>
      </w:r>
      <w:r w:rsidRPr="0077098A">
        <w:rPr>
          <w:rStyle w:val="apple-tab-span"/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77098A">
        <w:rPr>
          <w:rFonts w:ascii="Arial" w:hAnsi="Arial" w:cs="Arial"/>
          <w:color w:val="000000"/>
          <w:sz w:val="18"/>
          <w:szCs w:val="18"/>
        </w:rPr>
        <w:t>podręcznik</w:t>
      </w:r>
      <w:r w:rsidRPr="0077098A">
        <w:rPr>
          <w:rStyle w:val="apple-tab-span"/>
          <w:rFonts w:ascii="Arial" w:hAnsi="Arial" w:cs="Arial"/>
          <w:i/>
          <w:iCs/>
          <w:color w:val="FF0000"/>
          <w:sz w:val="18"/>
          <w:szCs w:val="18"/>
        </w:rPr>
        <w:tab/>
      </w:r>
      <w:r w:rsidRPr="0077098A">
        <w:rPr>
          <w:rFonts w:ascii="Arial" w:hAnsi="Arial" w:cs="Arial"/>
          <w:color w:val="000000"/>
          <w:sz w:val="18"/>
          <w:szCs w:val="18"/>
        </w:rPr>
        <w:t xml:space="preserve">ks. T. </w:t>
      </w:r>
      <w:proofErr w:type="spellStart"/>
      <w:r w:rsidRPr="0077098A">
        <w:rPr>
          <w:rFonts w:ascii="Arial" w:hAnsi="Arial" w:cs="Arial"/>
          <w:color w:val="000000"/>
          <w:sz w:val="18"/>
          <w:szCs w:val="18"/>
        </w:rPr>
        <w:t>Panuś</w:t>
      </w:r>
      <w:proofErr w:type="spellEnd"/>
      <w:r w:rsidRPr="0077098A">
        <w:rPr>
          <w:rFonts w:ascii="Arial" w:hAnsi="Arial" w:cs="Arial"/>
          <w:color w:val="000000"/>
          <w:sz w:val="18"/>
          <w:szCs w:val="18"/>
        </w:rPr>
        <w:t>, ks. A. Kielian, A. Berski wyd. św. Stanisława BM</w:t>
      </w:r>
    </w:p>
    <w:p w14:paraId="579C94A6" w14:textId="0DCDD35E" w:rsidR="0025390B" w:rsidRPr="0077098A" w:rsidRDefault="0025390B">
      <w:pPr>
        <w:rPr>
          <w:rFonts w:ascii="Arial" w:hAnsi="Arial" w:cs="Arial"/>
          <w:color w:val="000000"/>
          <w:sz w:val="18"/>
          <w:szCs w:val="18"/>
        </w:rPr>
      </w:pPr>
      <w:r w:rsidRPr="0077098A">
        <w:rPr>
          <w:rFonts w:ascii="Arial" w:hAnsi="Arial" w:cs="Arial"/>
          <w:color w:val="000000"/>
          <w:sz w:val="18"/>
          <w:szCs w:val="18"/>
        </w:rPr>
        <w:t xml:space="preserve">Kl. 7 </w:t>
      </w:r>
      <w:r w:rsidRPr="0077098A">
        <w:rPr>
          <w:rFonts w:ascii="Arial" w:hAnsi="Arial" w:cs="Arial"/>
          <w:i/>
          <w:iCs/>
          <w:color w:val="000000"/>
          <w:sz w:val="18"/>
          <w:szCs w:val="18"/>
        </w:rPr>
        <w:t xml:space="preserve">Duch Święty darem dla człowieka </w:t>
      </w:r>
      <w:r w:rsidRPr="0077098A">
        <w:rPr>
          <w:rFonts w:ascii="Arial" w:hAnsi="Arial" w:cs="Arial"/>
          <w:color w:val="000000"/>
          <w:sz w:val="18"/>
          <w:szCs w:val="18"/>
        </w:rPr>
        <w:t>podręcznik</w:t>
      </w:r>
      <w:r w:rsidRPr="0077098A">
        <w:rPr>
          <w:rFonts w:ascii="Arial" w:hAnsi="Arial" w:cs="Arial"/>
          <w:i/>
          <w:iCs/>
          <w:color w:val="FF0000"/>
          <w:sz w:val="18"/>
          <w:szCs w:val="18"/>
        </w:rPr>
        <w:t xml:space="preserve">  </w:t>
      </w:r>
      <w:r w:rsidRPr="0077098A">
        <w:rPr>
          <w:rFonts w:ascii="Arial" w:hAnsi="Arial" w:cs="Arial"/>
          <w:color w:val="000000"/>
          <w:sz w:val="18"/>
          <w:szCs w:val="18"/>
        </w:rPr>
        <w:t xml:space="preserve">ks. T. </w:t>
      </w:r>
      <w:proofErr w:type="spellStart"/>
      <w:r w:rsidRPr="0077098A">
        <w:rPr>
          <w:rFonts w:ascii="Arial" w:hAnsi="Arial" w:cs="Arial"/>
          <w:color w:val="000000"/>
          <w:sz w:val="18"/>
          <w:szCs w:val="18"/>
        </w:rPr>
        <w:t>Panuś</w:t>
      </w:r>
      <w:proofErr w:type="spellEnd"/>
      <w:r w:rsidRPr="0077098A">
        <w:rPr>
          <w:rFonts w:ascii="Arial" w:hAnsi="Arial" w:cs="Arial"/>
          <w:color w:val="000000"/>
          <w:sz w:val="18"/>
          <w:szCs w:val="18"/>
        </w:rPr>
        <w:t>, ks. A. Kielian,  A. Berski wyd. św. Stanisława BM</w:t>
      </w:r>
    </w:p>
    <w:p w14:paraId="61D9939F" w14:textId="1D32D191" w:rsidR="004E4627" w:rsidRPr="0077098A" w:rsidRDefault="0025390B" w:rsidP="0077098A">
      <w:pPr>
        <w:rPr>
          <w:rFonts w:ascii="Arial" w:hAnsi="Arial" w:cs="Arial"/>
          <w:sz w:val="18"/>
          <w:szCs w:val="18"/>
        </w:rPr>
      </w:pPr>
      <w:r w:rsidRPr="0077098A">
        <w:rPr>
          <w:rFonts w:ascii="Arial" w:hAnsi="Arial" w:cs="Arial"/>
          <w:color w:val="000000"/>
          <w:sz w:val="18"/>
          <w:szCs w:val="18"/>
        </w:rPr>
        <w:t xml:space="preserve">Kl. 8 </w:t>
      </w:r>
      <w:r w:rsidRPr="0077098A">
        <w:rPr>
          <w:rFonts w:ascii="Arial" w:hAnsi="Arial" w:cs="Arial"/>
          <w:i/>
          <w:iCs/>
          <w:sz w:val="18"/>
          <w:szCs w:val="18"/>
        </w:rPr>
        <w:t xml:space="preserve">Chrześcijanin w świecie – </w:t>
      </w:r>
      <w:r w:rsidRPr="0077098A">
        <w:rPr>
          <w:rFonts w:ascii="Arial" w:hAnsi="Arial" w:cs="Arial"/>
          <w:sz w:val="18"/>
          <w:szCs w:val="18"/>
        </w:rPr>
        <w:t>podręcznik</w:t>
      </w:r>
      <w:r w:rsidRPr="0077098A">
        <w:rPr>
          <w:rFonts w:ascii="Arial" w:hAnsi="Arial" w:cs="Arial"/>
          <w:i/>
          <w:iCs/>
          <w:sz w:val="18"/>
          <w:szCs w:val="18"/>
        </w:rPr>
        <w:t xml:space="preserve"> </w:t>
      </w:r>
      <w:r w:rsidRPr="0077098A">
        <w:rPr>
          <w:rFonts w:ascii="Arial" w:hAnsi="Arial" w:cs="Arial"/>
          <w:sz w:val="18"/>
          <w:szCs w:val="18"/>
        </w:rPr>
        <w:t>wyd. św. Stanisława</w:t>
      </w:r>
    </w:p>
    <w:sectPr w:rsidR="004E4627" w:rsidRPr="0077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33"/>
    <w:rsid w:val="000F1366"/>
    <w:rsid w:val="00102333"/>
    <w:rsid w:val="0025390B"/>
    <w:rsid w:val="004E4627"/>
    <w:rsid w:val="00596DA5"/>
    <w:rsid w:val="0077098A"/>
    <w:rsid w:val="007B18FF"/>
    <w:rsid w:val="008460D3"/>
    <w:rsid w:val="00853769"/>
    <w:rsid w:val="008D183E"/>
    <w:rsid w:val="00B60A8C"/>
    <w:rsid w:val="00F07441"/>
    <w:rsid w:val="00FA1412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44E5"/>
  <w15:chartTrackingRefBased/>
  <w15:docId w15:val="{7A5BCC07-C336-436F-9D4D-7D4AEE8B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627"/>
  </w:style>
  <w:style w:type="paragraph" w:styleId="Nagwek1">
    <w:name w:val="heading 1"/>
    <w:basedOn w:val="Normalny"/>
    <w:link w:val="Nagwek1Znak"/>
    <w:uiPriority w:val="9"/>
    <w:qFormat/>
    <w:rsid w:val="00FA1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02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apple-tab-span">
    <w:name w:val="apple-tab-span"/>
    <w:basedOn w:val="Domylnaczcionkaakapitu"/>
    <w:rsid w:val="00102333"/>
  </w:style>
  <w:style w:type="character" w:customStyle="1" w:styleId="Nagwek1Znak">
    <w:name w:val="Nagłówek 1 Znak"/>
    <w:basedOn w:val="Domylnaczcionkaakapitu"/>
    <w:link w:val="Nagwek1"/>
    <w:uiPriority w:val="9"/>
    <w:rsid w:val="00FA14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Bargiel - Łuszcz</dc:creator>
  <cp:keywords/>
  <dc:description/>
  <cp:lastModifiedBy>Stekla Patryk</cp:lastModifiedBy>
  <cp:revision>2</cp:revision>
  <dcterms:created xsi:type="dcterms:W3CDTF">2023-07-03T05:53:00Z</dcterms:created>
  <dcterms:modified xsi:type="dcterms:W3CDTF">2023-07-03T05:53:00Z</dcterms:modified>
</cp:coreProperties>
</file>